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1"/>
              <w:gridCol w:w="2493"/>
              <w:gridCol w:w="2126"/>
              <w:gridCol w:w="1276"/>
              <w:gridCol w:w="2126"/>
              <w:gridCol w:w="1365"/>
            </w:tblGrid>
            <w:tr w:rsidR="00120AD5" w:rsidRPr="004375F7" w14:paraId="2BCF5F27" w14:textId="77777777" w:rsidTr="00BD686D">
              <w:trPr>
                <w:cantSplit/>
                <w:trHeight w:hRule="exact" w:val="284"/>
                <w:jc w:val="center"/>
              </w:trPr>
              <w:tc>
                <w:tcPr>
                  <w:tcW w:w="1051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38979D3" w:rsidR="00120AD5" w:rsidRPr="004375F7" w:rsidRDefault="00827CBD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C1354B1" wp14:editId="69307262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-511175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19E8FDD3" w:rsidR="00120AD5" w:rsidRPr="004375F7" w:rsidRDefault="000007FE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BD686D">
                    <w:rPr>
                      <w:rFonts w:ascii="Hurme Geometric Sans 1" w:hAnsi="Hurme Geometric Sans 1"/>
                      <w:sz w:val="16"/>
                      <w:szCs w:val="16"/>
                    </w:rPr>
                    <w:t>ORT-</w:t>
                  </w:r>
                  <w:r w:rsidR="00E96A51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</w:t>
                  </w:r>
                  <w:r w:rsidR="00892C0F">
                    <w:rPr>
                      <w:rFonts w:ascii="Hurme Geometric Sans 1" w:hAnsi="Hurme Geometric Sans 1"/>
                      <w:sz w:val="16"/>
                      <w:szCs w:val="16"/>
                    </w:rPr>
                    <w:t>FR.010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3B89BB99" w:rsidR="00120AD5" w:rsidRPr="004375F7" w:rsidRDefault="000007FE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0202C75" w:rsidR="00120AD5" w:rsidRPr="004375F7" w:rsidRDefault="00120AD5" w:rsidP="000007F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7C3B59CE" w:rsidR="00120AD5" w:rsidRPr="004375F7" w:rsidRDefault="00120AD5" w:rsidP="000007F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BD686D">
              <w:trPr>
                <w:trHeight w:hRule="exact" w:val="680"/>
                <w:jc w:val="center"/>
              </w:trPr>
              <w:tc>
                <w:tcPr>
                  <w:tcW w:w="1051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8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9B1147F" w:rsidR="00120AD5" w:rsidRPr="004375F7" w:rsidRDefault="001764FD" w:rsidP="001764FD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</w:t>
                  </w:r>
                  <w:r w:rsidR="007F59D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DERS SAYDIRMA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  <w:r w:rsidR="007F59D8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(BAŞARISIZ DERS İÇİN)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034BF8">
        <w:trPr>
          <w:trHeight w:hRule="exact" w:val="824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418"/>
              <w:gridCol w:w="1701"/>
              <w:gridCol w:w="4219"/>
            </w:tblGrid>
            <w:tr w:rsidR="001C14F3" w:rsidRPr="00BD7BC6" w14:paraId="131C0C09" w14:textId="77777777" w:rsidTr="0084412B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467D594" w14:textId="77777777" w:rsidR="001C14F3" w:rsidRPr="00C14F74" w:rsidRDefault="001C14F3" w:rsidP="001C14F3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793F8C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879ADA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4C717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AAAF83" w14:textId="47A4A586" w:rsidR="001C14F3" w:rsidRPr="00BD7BC6" w:rsidRDefault="00DC376A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491925236"/>
                      <w:placeholder>
                        <w:docPart w:val="7B48DB1FB8C84DE1B0DABFD470814418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A528B4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1C14F3" w:rsidRPr="00BD7BC6" w14:paraId="19D7CC0C" w14:textId="77777777" w:rsidTr="0084412B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360667C6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2EC7DABE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</w:tcBorders>
                  <w:vAlign w:val="center"/>
                </w:tcPr>
                <w:p w14:paraId="441F6D43" w14:textId="3DAC5E2D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04AF6CB3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219" w:type="dxa"/>
                  <w:tcBorders>
                    <w:top w:val="single" w:sz="4" w:space="0" w:color="auto"/>
                  </w:tcBorders>
                  <w:vAlign w:val="center"/>
                </w:tcPr>
                <w:p w14:paraId="58E9BBD5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C14F3" w:rsidRPr="00BD7BC6" w14:paraId="4AE29333" w14:textId="77777777" w:rsidTr="0084412B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06BBB0E5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97DEE12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418" w:type="dxa"/>
                  <w:vAlign w:val="center"/>
                </w:tcPr>
                <w:p w14:paraId="1F23212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1BC7FC2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219" w:type="dxa"/>
                  <w:vAlign w:val="center"/>
                </w:tcPr>
                <w:p w14:paraId="619FCF5A" w14:textId="66E5A8CA" w:rsidR="001C14F3" w:rsidRPr="00BD7BC6" w:rsidRDefault="00DC376A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9BF4F0D70AE44C2D9D92694799B95BE4"/>
                      </w:placeholder>
                      <w:showingPlcHdr/>
                      <w:dropDownList>
                        <w:listItem w:value="Bir öğe seçin."/>
                        <w:listItem w:displayText="Yüksek Lisans" w:value="Yüksek Lisans"/>
                        <w:listItem w:displayText="Doktora" w:value="Doktora"/>
                      </w:dropDownList>
                    </w:sdtPr>
                    <w:sdtEndPr/>
                    <w:sdtContent>
                      <w:r w:rsidR="00A528B4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7F59D8" w:rsidRPr="00BD7BC6" w14:paraId="2A486F8D" w14:textId="77777777" w:rsidTr="0084412B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7135EDC1" w14:textId="77777777" w:rsidR="007F59D8" w:rsidRPr="00C14F74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CEF0A56" w14:textId="77777777" w:rsidR="007F59D8" w:rsidRPr="00C14F74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418" w:type="dxa"/>
                  <w:tcBorders>
                    <w:bottom w:val="single" w:sz="4" w:space="0" w:color="auto"/>
                  </w:tcBorders>
                  <w:vAlign w:val="center"/>
                </w:tcPr>
                <w:p w14:paraId="396C5D95" w14:textId="4871FCEF" w:rsidR="007F59D8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4860C789" w14:textId="72D2BB6C" w:rsidR="007F59D8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Danışmanı</w:t>
                  </w:r>
                </w:p>
              </w:tc>
              <w:tc>
                <w:tcPr>
                  <w:tcW w:w="4219" w:type="dxa"/>
                  <w:tcBorders>
                    <w:bottom w:val="single" w:sz="4" w:space="0" w:color="auto"/>
                  </w:tcBorders>
                  <w:vAlign w:val="center"/>
                </w:tcPr>
                <w:p w14:paraId="0D4EFCE4" w14:textId="0E2F51C6" w:rsidR="007F59D8" w:rsidRDefault="007F59D8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C88786" w14:textId="231A3AE8" w:rsidR="00651BF9" w:rsidRDefault="00651BF9" w:rsidP="0084412B">
            <w:pPr>
              <w:rPr>
                <w:sz w:val="20"/>
                <w:szCs w:val="20"/>
              </w:rPr>
            </w:pPr>
          </w:p>
          <w:p w14:paraId="7A5EC38E" w14:textId="3993DD90" w:rsidR="0067022F" w:rsidRDefault="006019CC" w:rsidP="0067022F">
            <w:pPr>
              <w:jc w:val="right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..... / ..... / </w:t>
            </w:r>
            <w:r w:rsidR="0067022F">
              <w:rPr>
                <w:sz w:val="20"/>
                <w:szCs w:val="20"/>
              </w:rPr>
              <w:t>202.</w:t>
            </w:r>
            <w:r>
              <w:rPr>
                <w:sz w:val="20"/>
                <w:szCs w:val="20"/>
              </w:rPr>
              <w:t>..</w:t>
            </w:r>
          </w:p>
          <w:p w14:paraId="691214EA" w14:textId="77777777" w:rsidR="008D3DE8" w:rsidRDefault="008D3DE8" w:rsidP="008D3DE8">
            <w:pPr>
              <w:jc w:val="right"/>
              <w:rPr>
                <w:sz w:val="20"/>
                <w:szCs w:val="20"/>
              </w:rPr>
            </w:pPr>
          </w:p>
          <w:p w14:paraId="25B440DE" w14:textId="265B85FA" w:rsidR="0084412B" w:rsidRDefault="00DC376A" w:rsidP="0084412B">
            <w:pPr>
              <w:jc w:val="center"/>
            </w:pPr>
            <w:sdt>
              <w:sdtPr>
                <w:rPr>
                  <w:rStyle w:val="Stil1"/>
                </w:rPr>
                <w:id w:val="235052788"/>
                <w:placeholder>
                  <w:docPart w:val="F3C171BEF9E7434E8991DC96F7B30FBA"/>
                </w:placeholder>
                <w:showingPlcHdr/>
                <w15:color w:val="000000"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>
                <w:rPr>
                  <w:rStyle w:val="VarsaylanParagrafYazTipi"/>
                  <w:b/>
                  <w:sz w:val="18"/>
                  <w:szCs w:val="18"/>
                </w:rPr>
              </w:sdtEndPr>
              <w:sdtContent>
                <w:r w:rsidR="00034BF8"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A528B4" w:rsidRPr="0084412B">
              <w:rPr>
                <w:b/>
                <w:sz w:val="22"/>
                <w:szCs w:val="22"/>
              </w:rPr>
              <w:t xml:space="preserve"> </w:t>
            </w:r>
            <w:r w:rsidR="0084412B" w:rsidRPr="00034BF8">
              <w:rPr>
                <w:sz w:val="22"/>
                <w:szCs w:val="22"/>
              </w:rPr>
              <w:t>ANABİLİM DALI BAŞKANLIĞINA</w:t>
            </w:r>
          </w:p>
          <w:p w14:paraId="0F295DF7" w14:textId="77777777" w:rsidR="0084412B" w:rsidRPr="00981D54" w:rsidRDefault="0084412B" w:rsidP="0084412B"/>
          <w:p w14:paraId="1E137123" w14:textId="29A726B3" w:rsidR="00C503B5" w:rsidRPr="00034BF8" w:rsidRDefault="00C503B5" w:rsidP="00864CD5">
            <w:pPr>
              <w:ind w:firstLine="462"/>
              <w:jc w:val="both"/>
              <w:rPr>
                <w:sz w:val="22"/>
                <w:szCs w:val="22"/>
              </w:rPr>
            </w:pPr>
            <w:r w:rsidRPr="00034BF8">
              <w:rPr>
                <w:sz w:val="22"/>
                <w:szCs w:val="22"/>
              </w:rPr>
              <w:t>Başarısız olduğum aşağıda kodu</w:t>
            </w:r>
            <w:r w:rsidR="006019CC" w:rsidRPr="00034BF8">
              <w:rPr>
                <w:sz w:val="22"/>
                <w:szCs w:val="22"/>
              </w:rPr>
              <w:t>-adı</w:t>
            </w:r>
            <w:r w:rsidRPr="00034BF8">
              <w:rPr>
                <w:sz w:val="22"/>
                <w:szCs w:val="22"/>
              </w:rPr>
              <w:t xml:space="preserve"> yazılı ders / derslerin yerine başarılı </w:t>
            </w:r>
            <w:r w:rsidR="006019CC" w:rsidRPr="00034BF8">
              <w:rPr>
                <w:sz w:val="22"/>
                <w:szCs w:val="22"/>
              </w:rPr>
              <w:t>olduğum kodu-</w:t>
            </w:r>
            <w:r w:rsidRPr="00034BF8">
              <w:rPr>
                <w:sz w:val="22"/>
                <w:szCs w:val="22"/>
              </w:rPr>
              <w:t>adı yazılı dersi</w:t>
            </w:r>
            <w:r w:rsidR="006019CC" w:rsidRPr="00034BF8">
              <w:rPr>
                <w:sz w:val="22"/>
                <w:szCs w:val="22"/>
              </w:rPr>
              <w:t xml:space="preserve"> / dersleri</w:t>
            </w:r>
            <w:r w:rsidRPr="00034BF8">
              <w:rPr>
                <w:sz w:val="22"/>
                <w:szCs w:val="22"/>
              </w:rPr>
              <w:t xml:space="preserve"> saydırmak istiyorum</w:t>
            </w:r>
            <w:r w:rsidR="00703F81" w:rsidRPr="00034BF8">
              <w:rPr>
                <w:sz w:val="22"/>
                <w:szCs w:val="22"/>
              </w:rPr>
              <w:t>.</w:t>
            </w:r>
            <w:r w:rsidR="00864CD5" w:rsidRPr="00034BF8">
              <w:rPr>
                <w:sz w:val="22"/>
                <w:szCs w:val="22"/>
              </w:rPr>
              <w:t xml:space="preserve"> </w:t>
            </w:r>
            <w:r w:rsidRPr="00034BF8">
              <w:rPr>
                <w:sz w:val="22"/>
                <w:szCs w:val="22"/>
              </w:rPr>
              <w:t>Gereğini arz ederim.</w:t>
            </w:r>
          </w:p>
          <w:p w14:paraId="63E1EDB1" w14:textId="39C738EF" w:rsidR="00C503B5" w:rsidRPr="00034BF8" w:rsidRDefault="00C503B5" w:rsidP="0084412B">
            <w:pPr>
              <w:rPr>
                <w:sz w:val="22"/>
                <w:szCs w:val="22"/>
              </w:rPr>
            </w:pPr>
          </w:p>
          <w:p w14:paraId="2ADFF447" w14:textId="39767A40" w:rsidR="00C503B5" w:rsidRPr="00034BF8" w:rsidRDefault="00C503B5" w:rsidP="0084412B">
            <w:pPr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034BF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034BF8">
              <w:rPr>
                <w:b/>
                <w:color w:val="808080" w:themeColor="background1" w:themeShade="80"/>
                <w:sz w:val="22"/>
                <w:szCs w:val="22"/>
              </w:rPr>
              <w:t>İmza</w:t>
            </w:r>
          </w:p>
          <w:p w14:paraId="06EE51B0" w14:textId="691D8392" w:rsidR="00C503B5" w:rsidRPr="00034BF8" w:rsidRDefault="00C503B5" w:rsidP="0084412B">
            <w:pPr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034BF8">
              <w:rPr>
                <w:b/>
                <w:color w:val="808080" w:themeColor="background1" w:themeShade="8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Öğrenci Adı Soyadı</w:t>
            </w:r>
          </w:p>
          <w:p w14:paraId="3884B61F" w14:textId="3114590F" w:rsidR="00C503B5" w:rsidRPr="00034BF8" w:rsidRDefault="00C503B5" w:rsidP="0084412B">
            <w:pPr>
              <w:rPr>
                <w:sz w:val="22"/>
                <w:szCs w:val="22"/>
              </w:rPr>
            </w:pPr>
            <w:r w:rsidRPr="00034BF8">
              <w:rPr>
                <w:sz w:val="22"/>
                <w:szCs w:val="22"/>
              </w:rPr>
              <w:t xml:space="preserve">                                                          </w:t>
            </w:r>
          </w:p>
          <w:p w14:paraId="0C41AB7F" w14:textId="74BBCEC3" w:rsidR="00C503B5" w:rsidRPr="00034BF8" w:rsidRDefault="00C503B5" w:rsidP="0084412B">
            <w:pPr>
              <w:rPr>
                <w:b/>
                <w:sz w:val="22"/>
                <w:szCs w:val="22"/>
              </w:rPr>
            </w:pPr>
            <w:r w:rsidRPr="00034BF8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034BF8">
              <w:rPr>
                <w:b/>
                <w:sz w:val="22"/>
                <w:szCs w:val="22"/>
              </w:rPr>
              <w:t>Uygundur</w:t>
            </w:r>
          </w:p>
          <w:p w14:paraId="1EEC1C80" w14:textId="4FF01EEA" w:rsidR="00C503B5" w:rsidRPr="00034BF8" w:rsidRDefault="00C503B5" w:rsidP="0084412B">
            <w:pPr>
              <w:rPr>
                <w:sz w:val="22"/>
                <w:szCs w:val="22"/>
              </w:rPr>
            </w:pPr>
            <w:r w:rsidRPr="00034BF8"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223859E0" w14:textId="6B89D55A" w:rsidR="00C503B5" w:rsidRPr="00034BF8" w:rsidRDefault="008D3DE8" w:rsidP="0084412B">
            <w:pPr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034BF8">
              <w:rPr>
                <w:b/>
                <w:color w:val="808080" w:themeColor="background1" w:themeShade="80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C503B5" w:rsidRPr="00034BF8">
              <w:rPr>
                <w:b/>
                <w:color w:val="808080" w:themeColor="background1" w:themeShade="80"/>
                <w:sz w:val="22"/>
                <w:szCs w:val="22"/>
              </w:rPr>
              <w:t>İmza</w:t>
            </w:r>
            <w:bookmarkStart w:id="0" w:name="_GoBack"/>
            <w:bookmarkEnd w:id="0"/>
          </w:p>
          <w:p w14:paraId="4E5374C1" w14:textId="2B1CA6F1" w:rsidR="00C503B5" w:rsidRPr="00034BF8" w:rsidRDefault="008D3DE8" w:rsidP="0084412B">
            <w:pPr>
              <w:rPr>
                <w:b/>
                <w:color w:val="808080" w:themeColor="background1" w:themeShade="80"/>
                <w:sz w:val="22"/>
                <w:szCs w:val="22"/>
              </w:rPr>
            </w:pPr>
            <w:r w:rsidRPr="00034BF8">
              <w:rPr>
                <w:b/>
                <w:color w:val="808080" w:themeColor="background1" w:themeShade="80"/>
                <w:sz w:val="22"/>
                <w:szCs w:val="22"/>
              </w:rPr>
              <w:t xml:space="preserve">                                                      </w:t>
            </w:r>
            <w:r w:rsidR="006019CC" w:rsidRPr="00034BF8">
              <w:rPr>
                <w:b/>
                <w:color w:val="808080" w:themeColor="background1" w:themeShade="80"/>
                <w:sz w:val="22"/>
                <w:szCs w:val="22"/>
              </w:rPr>
              <w:t xml:space="preserve">                           </w:t>
            </w:r>
            <w:r w:rsidRPr="00034BF8">
              <w:rPr>
                <w:b/>
                <w:color w:val="808080" w:themeColor="background1" w:themeShade="80"/>
                <w:sz w:val="22"/>
                <w:szCs w:val="22"/>
              </w:rPr>
              <w:t xml:space="preserve">  Danışman </w:t>
            </w:r>
            <w:r w:rsidR="006019CC" w:rsidRPr="00034BF8">
              <w:rPr>
                <w:b/>
                <w:color w:val="808080" w:themeColor="background1" w:themeShade="80"/>
                <w:sz w:val="22"/>
                <w:szCs w:val="22"/>
              </w:rPr>
              <w:t xml:space="preserve">Unvanı, </w:t>
            </w:r>
            <w:r w:rsidR="00C503B5" w:rsidRPr="00034BF8">
              <w:rPr>
                <w:b/>
                <w:color w:val="808080" w:themeColor="background1" w:themeShade="80"/>
                <w:sz w:val="22"/>
                <w:szCs w:val="22"/>
              </w:rPr>
              <w:t>Adı Soyadı</w:t>
            </w:r>
          </w:p>
          <w:p w14:paraId="6795AFF4" w14:textId="77777777" w:rsidR="00BA3EB2" w:rsidRPr="00BF444C" w:rsidRDefault="00BA3EB2" w:rsidP="00BA3EB2">
            <w:pPr>
              <w:rPr>
                <w:b/>
                <w:sz w:val="20"/>
                <w:szCs w:val="20"/>
                <w:u w:val="single"/>
              </w:rPr>
            </w:pPr>
            <w:r w:rsidRPr="00BF444C">
              <w:rPr>
                <w:b/>
                <w:sz w:val="20"/>
                <w:szCs w:val="20"/>
                <w:u w:val="single"/>
              </w:rPr>
              <w:t xml:space="preserve">Ek                                                                                                                             </w:t>
            </w:r>
          </w:p>
          <w:p w14:paraId="24776A06" w14:textId="182865A4" w:rsidR="00840D06" w:rsidRDefault="00BA3EB2" w:rsidP="00BA3EB2">
            <w:pPr>
              <w:rPr>
                <w:sz w:val="20"/>
                <w:szCs w:val="20"/>
              </w:rPr>
            </w:pPr>
            <w:r w:rsidRPr="00BF444C">
              <w:rPr>
                <w:sz w:val="20"/>
                <w:szCs w:val="20"/>
              </w:rPr>
              <w:t>Transkript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864"/>
              <w:gridCol w:w="3668"/>
              <w:gridCol w:w="1843"/>
              <w:gridCol w:w="3455"/>
            </w:tblGrid>
            <w:tr w:rsidR="00840D06" w:rsidRPr="001A18B0" w14:paraId="6A9CFFEB" w14:textId="77777777" w:rsidTr="006019CC">
              <w:trPr>
                <w:trHeight w:val="337"/>
                <w:jc w:val="center"/>
              </w:trPr>
              <w:tc>
                <w:tcPr>
                  <w:tcW w:w="685" w:type="dxa"/>
                  <w:vMerge w:val="restart"/>
                  <w:shd w:val="clear" w:color="auto" w:fill="FBE4D5" w:themeFill="accent2" w:themeFillTint="33"/>
                  <w:textDirection w:val="btLr"/>
                  <w:vAlign w:val="center"/>
                </w:tcPr>
                <w:p w14:paraId="4F031F74" w14:textId="77777777" w:rsidR="00840D06" w:rsidRPr="000A1C01" w:rsidRDefault="00840D06" w:rsidP="00840D06">
                  <w:pPr>
                    <w:ind w:left="113" w:right="113"/>
                    <w:jc w:val="center"/>
                  </w:pPr>
                  <w:r w:rsidRPr="000A1C01">
                    <w:rPr>
                      <w:sz w:val="22"/>
                      <w:szCs w:val="22"/>
                    </w:rPr>
                    <w:t>Uyum Komisyonu</w:t>
                  </w:r>
                </w:p>
              </w:tc>
              <w:tc>
                <w:tcPr>
                  <w:tcW w:w="4532" w:type="dxa"/>
                  <w:gridSpan w:val="2"/>
                  <w:shd w:val="clear" w:color="auto" w:fill="FBE4D5" w:themeFill="accent2" w:themeFillTint="33"/>
                  <w:vAlign w:val="center"/>
                </w:tcPr>
                <w:p w14:paraId="45DA7F81" w14:textId="77777777" w:rsidR="00840D06" w:rsidRPr="000A1C01" w:rsidRDefault="00840D06" w:rsidP="00840D06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>Unvanı, Adı ve Soyadı</w:t>
                  </w:r>
                </w:p>
              </w:tc>
              <w:tc>
                <w:tcPr>
                  <w:tcW w:w="1843" w:type="dxa"/>
                  <w:shd w:val="clear" w:color="auto" w:fill="FBE4D5" w:themeFill="accent2" w:themeFillTint="33"/>
                  <w:vAlign w:val="center"/>
                </w:tcPr>
                <w:p w14:paraId="6A5A53F3" w14:textId="77777777" w:rsidR="00840D06" w:rsidRPr="000A1C01" w:rsidRDefault="00840D06" w:rsidP="00840D06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 xml:space="preserve">İmza </w:t>
                  </w:r>
                </w:p>
              </w:tc>
              <w:tc>
                <w:tcPr>
                  <w:tcW w:w="3455" w:type="dxa"/>
                  <w:shd w:val="clear" w:color="auto" w:fill="FBE4D5" w:themeFill="accent2" w:themeFillTint="33"/>
                  <w:vAlign w:val="center"/>
                </w:tcPr>
                <w:p w14:paraId="2653742F" w14:textId="77777777" w:rsidR="00840D06" w:rsidRPr="000A1C01" w:rsidRDefault="00840D06" w:rsidP="00840D06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>Karar</w:t>
                  </w:r>
                </w:p>
              </w:tc>
            </w:tr>
            <w:tr w:rsidR="00840D06" w14:paraId="17B16CDD" w14:textId="77777777" w:rsidTr="006019CC">
              <w:trPr>
                <w:trHeight w:val="359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2412DA33" w14:textId="77777777" w:rsidR="00840D06" w:rsidRPr="00BD5DD0" w:rsidRDefault="00840D06" w:rsidP="00840D06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0249ABBA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Başkan</w:t>
                  </w:r>
                </w:p>
              </w:tc>
              <w:tc>
                <w:tcPr>
                  <w:tcW w:w="3668" w:type="dxa"/>
                  <w:shd w:val="clear" w:color="auto" w:fill="auto"/>
                  <w:vAlign w:val="center"/>
                </w:tcPr>
                <w:p w14:paraId="5F4D9FD6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3FF9C776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5" w:type="dxa"/>
                  <w:shd w:val="clear" w:color="auto" w:fill="auto"/>
                  <w:vAlign w:val="center"/>
                </w:tcPr>
                <w:p w14:paraId="6C65C7DD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Uygun</w:t>
                  </w:r>
                  <w:r>
                    <w:rPr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111175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ab/>
                    <w:t>Uygun Değil</w:t>
                  </w:r>
                  <w:r w:rsidRPr="00BD5DD0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-1827584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840D06" w14:paraId="1CB9164C" w14:textId="77777777" w:rsidTr="006019CC">
              <w:trPr>
                <w:trHeight w:val="359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0CAA0C44" w14:textId="77777777" w:rsidR="00840D06" w:rsidRPr="00BD5DD0" w:rsidRDefault="00840D06" w:rsidP="00840D06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72A54618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3668" w:type="dxa"/>
                  <w:shd w:val="clear" w:color="auto" w:fill="auto"/>
                  <w:vAlign w:val="center"/>
                </w:tcPr>
                <w:p w14:paraId="497F0C2A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A02946E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5" w:type="dxa"/>
                  <w:shd w:val="clear" w:color="auto" w:fill="auto"/>
                  <w:vAlign w:val="center"/>
                </w:tcPr>
                <w:p w14:paraId="40050C63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Uygun</w:t>
                  </w:r>
                  <w:r>
                    <w:rPr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-1777390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ab/>
                    <w:t>Uygun Değil</w:t>
                  </w:r>
                  <w:r w:rsidRPr="00BD5DD0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1526137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840D06" w14:paraId="6CDBA4FC" w14:textId="77777777" w:rsidTr="006019CC">
              <w:trPr>
                <w:trHeight w:val="359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03991D68" w14:textId="77777777" w:rsidR="00840D06" w:rsidRPr="00BD5DD0" w:rsidRDefault="00840D06" w:rsidP="00840D06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</w:tcPr>
                <w:p w14:paraId="2409D050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3668" w:type="dxa"/>
                  <w:shd w:val="clear" w:color="auto" w:fill="auto"/>
                  <w:vAlign w:val="center"/>
                </w:tcPr>
                <w:p w14:paraId="27894303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7DC9B89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5" w:type="dxa"/>
                  <w:shd w:val="clear" w:color="auto" w:fill="auto"/>
                  <w:vAlign w:val="center"/>
                </w:tcPr>
                <w:p w14:paraId="4547C19E" w14:textId="77777777" w:rsidR="00840D06" w:rsidRPr="00BD5DD0" w:rsidRDefault="00840D06" w:rsidP="00840D0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Uygun</w:t>
                  </w:r>
                  <w:r>
                    <w:rPr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1510788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ab/>
                    <w:t>Uygun Değil</w:t>
                  </w:r>
                  <w:r w:rsidRPr="00BD5DD0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-981066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1F0CCF2" w14:textId="5227BEE0" w:rsidR="008D3DE8" w:rsidRPr="001C0ED2" w:rsidRDefault="00864CD5" w:rsidP="001C0ED2">
            <w:pPr>
              <w:jc w:val="both"/>
              <w:rPr>
                <w:b/>
                <w:sz w:val="20"/>
                <w:szCs w:val="20"/>
              </w:rPr>
            </w:pPr>
            <w:r w:rsidRPr="001C0ED2">
              <w:rPr>
                <w:b/>
                <w:sz w:val="18"/>
                <w:szCs w:val="20"/>
              </w:rPr>
              <w:t xml:space="preserve">Not: Lisansüstü programlarda 2017-2018 Eğitim-Öğretim Yılı Güz Yarıyılından itibaren kayıt yaptırmış olan öğrenciler başarısız olunan bir dersin yerine sonraki dönemde/dönemlerde kayıtlı olduğu </w:t>
            </w:r>
            <w:r w:rsidRPr="00E84949">
              <w:rPr>
                <w:b/>
                <w:sz w:val="18"/>
                <w:szCs w:val="20"/>
                <w:u w:val="single"/>
              </w:rPr>
              <w:t>programın program kazanımlarını karşılamak koşuluyla</w:t>
            </w:r>
            <w:r w:rsidRPr="001C0ED2">
              <w:rPr>
                <w:b/>
                <w:sz w:val="18"/>
                <w:szCs w:val="20"/>
              </w:rPr>
              <w:t xml:space="preserve"> bir diğer dersi, danışman önerisi, uyum komisyonu raporuna dayalı anabilim dalı başkanlığının görüşü ve enstitü yönetim kurulu kararıyla saydırabilirler.</w:t>
            </w:r>
          </w:p>
        </w:tc>
      </w:tr>
      <w:tr w:rsidR="00773628" w14:paraId="3F53D8D4" w14:textId="77777777" w:rsidTr="006019CC">
        <w:trPr>
          <w:trHeight w:hRule="exact" w:val="398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0825E22" w14:textId="1819B172" w:rsidR="008D3DE8" w:rsidRPr="00034BF8" w:rsidRDefault="006019CC" w:rsidP="00034BF8">
            <w:pPr>
              <w:jc w:val="right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..... / ..... /</w:t>
            </w:r>
            <w:r w:rsidR="0067022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..</w:t>
            </w:r>
            <w:r w:rsidR="0067022F">
              <w:rPr>
                <w:sz w:val="20"/>
                <w:szCs w:val="20"/>
              </w:rPr>
              <w:t>.</w:t>
            </w:r>
          </w:p>
          <w:p w14:paraId="009AFFC5" w14:textId="3FB0CC27" w:rsidR="008C27FB" w:rsidRPr="00034BF8" w:rsidRDefault="008C27FB" w:rsidP="006019CC">
            <w:pPr>
              <w:jc w:val="center"/>
              <w:rPr>
                <w:sz w:val="22"/>
                <w:szCs w:val="22"/>
              </w:rPr>
            </w:pPr>
            <w:r w:rsidRPr="00034BF8">
              <w:rPr>
                <w:sz w:val="22"/>
                <w:szCs w:val="22"/>
              </w:rPr>
              <w:t>SOSYAL BİLİMLER ENSTİTÜSÜ MÜDÜRLÜĞÜNE</w:t>
            </w:r>
          </w:p>
          <w:p w14:paraId="7C94CC2B" w14:textId="77777777" w:rsidR="006019CC" w:rsidRPr="00034BF8" w:rsidRDefault="006019CC" w:rsidP="006019CC">
            <w:pPr>
              <w:jc w:val="center"/>
              <w:rPr>
                <w:b/>
                <w:sz w:val="22"/>
                <w:szCs w:val="22"/>
              </w:rPr>
            </w:pPr>
          </w:p>
          <w:p w14:paraId="2DA020D4" w14:textId="29EAE299" w:rsidR="00773628" w:rsidRDefault="00592376" w:rsidP="00592376">
            <w:pPr>
              <w:jc w:val="both"/>
              <w:rPr>
                <w:b/>
                <w:sz w:val="22"/>
                <w:szCs w:val="22"/>
              </w:rPr>
            </w:pPr>
            <w:r w:rsidRPr="00034BF8">
              <w:rPr>
                <w:sz w:val="22"/>
                <w:szCs w:val="22"/>
              </w:rPr>
              <w:t xml:space="preserve">     </w:t>
            </w:r>
            <w:r w:rsidR="00A43BB8" w:rsidRPr="00034BF8">
              <w:rPr>
                <w:sz w:val="22"/>
                <w:szCs w:val="22"/>
              </w:rPr>
              <w:t>Yukarıda a</w:t>
            </w:r>
            <w:r w:rsidR="001C0ED2" w:rsidRPr="00034BF8">
              <w:rPr>
                <w:sz w:val="22"/>
                <w:szCs w:val="22"/>
              </w:rPr>
              <w:t>dı ve soyadı yazılı öğrencinin</w:t>
            </w:r>
            <w:r w:rsidR="00A43BB8" w:rsidRPr="00034BF8">
              <w:rPr>
                <w:sz w:val="22"/>
                <w:szCs w:val="22"/>
              </w:rPr>
              <w:t xml:space="preserve"> başarısız olduğu dersin</w:t>
            </w:r>
            <w:r w:rsidR="006019CC" w:rsidRPr="00034BF8">
              <w:rPr>
                <w:sz w:val="22"/>
                <w:szCs w:val="22"/>
              </w:rPr>
              <w:t>/derslerin</w:t>
            </w:r>
            <w:r w:rsidR="00A43BB8" w:rsidRPr="00034BF8">
              <w:rPr>
                <w:sz w:val="22"/>
                <w:szCs w:val="22"/>
              </w:rPr>
              <w:t xml:space="preserve"> yerine başa</w:t>
            </w:r>
            <w:r w:rsidR="001C0ED2" w:rsidRPr="00034BF8">
              <w:rPr>
                <w:sz w:val="22"/>
                <w:szCs w:val="22"/>
              </w:rPr>
              <w:t>rılı olduğu dersi</w:t>
            </w:r>
            <w:r w:rsidR="006019CC" w:rsidRPr="00034BF8">
              <w:rPr>
                <w:sz w:val="22"/>
                <w:szCs w:val="22"/>
              </w:rPr>
              <w:t>/dersleri</w:t>
            </w:r>
            <w:r w:rsidR="001C0ED2" w:rsidRPr="00034BF8">
              <w:rPr>
                <w:sz w:val="22"/>
                <w:szCs w:val="22"/>
              </w:rPr>
              <w:t xml:space="preserve"> saydırma talebi, uyum komisyonunun raporu doğrultusunda,</w:t>
            </w:r>
            <w:r w:rsidR="006019CC" w:rsidRPr="00034BF8">
              <w:rPr>
                <w:sz w:val="22"/>
                <w:szCs w:val="22"/>
              </w:rPr>
              <w:t xml:space="preserve"> Anabilim Dalı B</w:t>
            </w:r>
            <w:r w:rsidR="00A43BB8" w:rsidRPr="00034BF8">
              <w:rPr>
                <w:sz w:val="22"/>
                <w:szCs w:val="22"/>
              </w:rPr>
              <w:t xml:space="preserve">aşkanlığımızca uygun </w:t>
            </w:r>
            <w:r w:rsidR="00A43BB8" w:rsidRPr="00034BF8">
              <w:rPr>
                <w:b/>
                <w:sz w:val="22"/>
                <w:szCs w:val="22"/>
              </w:rPr>
              <w:t>görülmüştür / görülmemiştir.</w:t>
            </w:r>
          </w:p>
          <w:p w14:paraId="3303BEF5" w14:textId="77777777" w:rsidR="00034BF8" w:rsidRPr="00034BF8" w:rsidRDefault="00034BF8" w:rsidP="00592376">
            <w:pPr>
              <w:jc w:val="both"/>
              <w:rPr>
                <w:b/>
                <w:sz w:val="22"/>
                <w:szCs w:val="22"/>
              </w:rPr>
            </w:pPr>
          </w:p>
          <w:p w14:paraId="558C0C91" w14:textId="77777777" w:rsidR="006019CC" w:rsidRPr="00034BF8" w:rsidRDefault="006019CC" w:rsidP="006019CC">
            <w:pPr>
              <w:ind w:left="5670"/>
              <w:jc w:val="center"/>
              <w:rPr>
                <w:i/>
                <w:color w:val="C00000"/>
                <w:sz w:val="22"/>
                <w:szCs w:val="22"/>
              </w:rPr>
            </w:pPr>
            <w:r w:rsidRPr="00034BF8">
              <w:rPr>
                <w:i/>
                <w:color w:val="C00000"/>
                <w:sz w:val="22"/>
                <w:szCs w:val="22"/>
              </w:rPr>
              <w:t>Elektronik İmza</w:t>
            </w:r>
          </w:p>
          <w:p w14:paraId="78CB05A4" w14:textId="77777777" w:rsidR="006019CC" w:rsidRPr="00034BF8" w:rsidRDefault="006019CC" w:rsidP="006019CC">
            <w:pPr>
              <w:ind w:left="5670"/>
              <w:jc w:val="center"/>
              <w:rPr>
                <w:color w:val="000000" w:themeColor="text1"/>
                <w:sz w:val="22"/>
                <w:szCs w:val="22"/>
              </w:rPr>
            </w:pPr>
            <w:permStart w:id="1661876316" w:edGrp="everyone"/>
            <w:r w:rsidRPr="00034BF8">
              <w:rPr>
                <w:color w:val="000000" w:themeColor="text1"/>
                <w:sz w:val="22"/>
                <w:szCs w:val="22"/>
              </w:rPr>
              <w:t>Unvanı Adı ve Soyadı</w:t>
            </w:r>
          </w:p>
          <w:p w14:paraId="5332F6B9" w14:textId="77777777" w:rsidR="006019CC" w:rsidRPr="00034BF8" w:rsidRDefault="006019CC" w:rsidP="006019CC">
            <w:pPr>
              <w:pStyle w:val="AralkYok"/>
              <w:ind w:left="5670"/>
              <w:jc w:val="center"/>
              <w:rPr>
                <w:rFonts w:ascii="Times New Roman" w:hAnsi="Times New Roman"/>
                <w:color w:val="000000" w:themeColor="text1"/>
              </w:rPr>
            </w:pPr>
            <w:permStart w:id="2143449312" w:edGrp="everyone"/>
            <w:permEnd w:id="1661876316"/>
            <w:r w:rsidRPr="00034BF8">
              <w:rPr>
                <w:rFonts w:ascii="Times New Roman" w:hAnsi="Times New Roman"/>
                <w:color w:val="000000" w:themeColor="text1"/>
              </w:rPr>
              <w:t>Anabilim Dalı Başkanı</w:t>
            </w:r>
          </w:p>
          <w:permEnd w:id="2143449312"/>
          <w:p w14:paraId="7CF4F08B" w14:textId="76E47A6F" w:rsidR="001C0ED2" w:rsidRPr="001C0ED2" w:rsidRDefault="001C0ED2" w:rsidP="006019CC">
            <w:pPr>
              <w:jc w:val="center"/>
              <w:rPr>
                <w:sz w:val="20"/>
                <w:szCs w:val="20"/>
              </w:rPr>
            </w:pPr>
          </w:p>
          <w:p w14:paraId="08E03CBE" w14:textId="1D86E937" w:rsidR="001C0ED2" w:rsidRPr="00A43BB8" w:rsidRDefault="001C0ED2" w:rsidP="001C0E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Anabilim Dalı Başkanı</w:t>
            </w:r>
          </w:p>
          <w:p w14:paraId="0B7D100D" w14:textId="0D7599DD" w:rsidR="001C0ED2" w:rsidRDefault="008C27FB" w:rsidP="008C27F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1C14F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tbl>
            <w:tblPr>
              <w:tblpPr w:leftFromText="141" w:rightFromText="141" w:vertAnchor="text" w:horzAnchor="page" w:tblpX="811" w:tblpY="2631"/>
              <w:tblOverlap w:val="never"/>
              <w:tblW w:w="10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714"/>
              <w:gridCol w:w="3667"/>
              <w:gridCol w:w="790"/>
              <w:gridCol w:w="823"/>
              <w:gridCol w:w="3680"/>
            </w:tblGrid>
            <w:tr w:rsidR="00840D06" w14:paraId="40770103" w14:textId="77777777" w:rsidTr="006019CC">
              <w:trPr>
                <w:trHeight w:val="139"/>
              </w:trPr>
              <w:tc>
                <w:tcPr>
                  <w:tcW w:w="5233" w:type="dxa"/>
                  <w:gridSpan w:val="3"/>
                  <w:shd w:val="clear" w:color="auto" w:fill="FBE4D5" w:themeFill="accent2" w:themeFillTint="33"/>
                  <w:vAlign w:val="center"/>
                </w:tcPr>
                <w:p w14:paraId="6675B75A" w14:textId="3EBBB944" w:rsidR="00840D06" w:rsidRPr="00A3402C" w:rsidRDefault="008C27FB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 w:rsidRPr="001C14F3">
                    <w:rPr>
                      <w:b/>
                      <w:color w:val="BFBFBF" w:themeColor="background1" w:themeShade="BF"/>
                      <w:sz w:val="20"/>
                      <w:szCs w:val="20"/>
                    </w:rPr>
                    <w:t xml:space="preserve">                                                                                                        </w:t>
                  </w:r>
                  <w:r w:rsidR="001C0ED2">
                    <w:rPr>
                      <w:b/>
                      <w:color w:val="BFBFBF" w:themeColor="background1" w:themeShade="BF"/>
                      <w:sz w:val="20"/>
                      <w:szCs w:val="20"/>
                    </w:rPr>
                    <w:t xml:space="preserve">                    </w:t>
                  </w:r>
                  <w:r w:rsidR="00840D06">
                    <w:rPr>
                      <w:sz w:val="20"/>
                      <w:szCs w:val="20"/>
                    </w:rPr>
                    <w:t>Başarısız Olduğu Ders/Dersler</w:t>
                  </w:r>
                </w:p>
              </w:tc>
              <w:tc>
                <w:tcPr>
                  <w:tcW w:w="5293" w:type="dxa"/>
                  <w:gridSpan w:val="3"/>
                  <w:shd w:val="clear" w:color="auto" w:fill="FBE4D5" w:themeFill="accent2" w:themeFillTint="33"/>
                  <w:vAlign w:val="center"/>
                </w:tcPr>
                <w:p w14:paraId="4D07D4AE" w14:textId="55BF6820" w:rsidR="00840D06" w:rsidRPr="00A3402C" w:rsidRDefault="006B2934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Saydıracağı</w:t>
                  </w:r>
                  <w:r w:rsidR="00840D06">
                    <w:rPr>
                      <w:sz w:val="20"/>
                      <w:szCs w:val="20"/>
                    </w:rPr>
                    <w:t xml:space="preserve"> Ders/Dersler</w:t>
                  </w:r>
                </w:p>
              </w:tc>
            </w:tr>
            <w:tr w:rsidR="00E84949" w14:paraId="679FE57A" w14:textId="77777777" w:rsidTr="006019CC">
              <w:trPr>
                <w:trHeight w:val="139"/>
              </w:trPr>
              <w:tc>
                <w:tcPr>
                  <w:tcW w:w="852" w:type="dxa"/>
                  <w:shd w:val="clear" w:color="auto" w:fill="FBE4D5" w:themeFill="accent2" w:themeFillTint="33"/>
                  <w:vAlign w:val="center"/>
                </w:tcPr>
                <w:p w14:paraId="306E95D9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714" w:type="dxa"/>
                  <w:shd w:val="clear" w:color="auto" w:fill="FBE4D5" w:themeFill="accent2" w:themeFillTint="33"/>
                  <w:vAlign w:val="center"/>
                </w:tcPr>
                <w:p w14:paraId="1D7783CB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3667" w:type="dxa"/>
                  <w:shd w:val="clear" w:color="auto" w:fill="FBE4D5" w:themeFill="accent2" w:themeFillTint="33"/>
                  <w:vAlign w:val="center"/>
                </w:tcPr>
                <w:p w14:paraId="0D07D40C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90" w:type="dxa"/>
                  <w:shd w:val="clear" w:color="auto" w:fill="FBE4D5" w:themeFill="accent2" w:themeFillTint="33"/>
                  <w:vAlign w:val="center"/>
                </w:tcPr>
                <w:p w14:paraId="005E86E9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823" w:type="dxa"/>
                  <w:shd w:val="clear" w:color="auto" w:fill="FBE4D5" w:themeFill="accent2" w:themeFillTint="33"/>
                  <w:vAlign w:val="center"/>
                </w:tcPr>
                <w:p w14:paraId="456A551D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3679" w:type="dxa"/>
                  <w:shd w:val="clear" w:color="auto" w:fill="FBE4D5" w:themeFill="accent2" w:themeFillTint="33"/>
                  <w:vAlign w:val="center"/>
                </w:tcPr>
                <w:p w14:paraId="1B50036B" w14:textId="77777777" w:rsidR="00840D06" w:rsidRPr="00A3402C" w:rsidRDefault="00840D06" w:rsidP="00840D06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Adı</w:t>
                  </w:r>
                </w:p>
              </w:tc>
            </w:tr>
            <w:tr w:rsidR="00840D06" w14:paraId="050A4562" w14:textId="77777777" w:rsidTr="006019CC">
              <w:trPr>
                <w:trHeight w:val="139"/>
              </w:trPr>
              <w:tc>
                <w:tcPr>
                  <w:tcW w:w="852" w:type="dxa"/>
                  <w:vAlign w:val="center"/>
                </w:tcPr>
                <w:p w14:paraId="7C336FB4" w14:textId="77777777" w:rsidR="00840D06" w:rsidRPr="00A36E25" w:rsidRDefault="00840D06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5C514C4B" w14:textId="77777777" w:rsidR="00840D06" w:rsidRPr="00A36E25" w:rsidRDefault="00840D06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vAlign w:val="bottom"/>
                </w:tcPr>
                <w:p w14:paraId="35E8B57C" w14:textId="77777777" w:rsidR="00840D06" w:rsidRDefault="00840D06" w:rsidP="00840D06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3B872087" w14:textId="77777777" w:rsidR="00840D06" w:rsidRPr="00A36E25" w:rsidRDefault="00840D06" w:rsidP="00840D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49F7A3A6" w14:textId="77777777" w:rsidR="00840D06" w:rsidRPr="00A36E25" w:rsidRDefault="00840D06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vAlign w:val="center"/>
                </w:tcPr>
                <w:p w14:paraId="3C4DF185" w14:textId="77777777" w:rsidR="00840D06" w:rsidRPr="00A36E25" w:rsidRDefault="00840D06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9" w:type="dxa"/>
                  <w:vAlign w:val="bottom"/>
                </w:tcPr>
                <w:p w14:paraId="15374978" w14:textId="77777777" w:rsidR="00840D06" w:rsidRPr="00A36E25" w:rsidRDefault="00840D06" w:rsidP="00840D0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40D06" w14:paraId="797A0F0A" w14:textId="77777777" w:rsidTr="006019CC">
              <w:trPr>
                <w:trHeight w:val="70"/>
              </w:trPr>
              <w:tc>
                <w:tcPr>
                  <w:tcW w:w="852" w:type="dxa"/>
                  <w:vAlign w:val="center"/>
                </w:tcPr>
                <w:p w14:paraId="76146A55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084045C1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  <w:vAlign w:val="center"/>
                </w:tcPr>
                <w:p w14:paraId="24C0AECB" w14:textId="77777777" w:rsidR="00840D06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  <w:p w14:paraId="0EFE65A2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0" w:type="dxa"/>
                  <w:vAlign w:val="center"/>
                </w:tcPr>
                <w:p w14:paraId="508DC10E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3" w:type="dxa"/>
                  <w:vAlign w:val="center"/>
                </w:tcPr>
                <w:p w14:paraId="693421AE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79" w:type="dxa"/>
                  <w:vAlign w:val="center"/>
                </w:tcPr>
                <w:p w14:paraId="0FFD0A1F" w14:textId="77777777" w:rsidR="00840D06" w:rsidRPr="00A36E25" w:rsidRDefault="00840D06" w:rsidP="00840D06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3CBCD0" w14:textId="19763255" w:rsidR="00592376" w:rsidRPr="00592376" w:rsidRDefault="00592376" w:rsidP="00592376">
            <w:pPr>
              <w:rPr>
                <w:sz w:val="20"/>
                <w:szCs w:val="20"/>
              </w:rPr>
            </w:pPr>
          </w:p>
        </w:tc>
      </w:tr>
    </w:tbl>
    <w:p w14:paraId="5BFE9E2F" w14:textId="746172EB" w:rsidR="003F1174" w:rsidRDefault="003F1174" w:rsidP="008C0B21">
      <w:pPr>
        <w:spacing w:line="360" w:lineRule="auto"/>
        <w:jc w:val="both"/>
        <w:rPr>
          <w:sz w:val="4"/>
          <w:szCs w:val="4"/>
        </w:rPr>
      </w:pPr>
    </w:p>
    <w:p w14:paraId="5982901D" w14:textId="00DF945C" w:rsidR="008C0B21" w:rsidRDefault="008C0B21" w:rsidP="008C0B21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pPr w:leftFromText="141" w:rightFromText="141" w:vertAnchor="text" w:horzAnchor="margin" w:tblpY="293"/>
        <w:tblW w:w="102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6019CC" w14:paraId="5548A849" w14:textId="77777777" w:rsidTr="006019CC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4D9B6F75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F0FBA36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9679A3B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694C9DD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510E3A6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3FA3244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067482C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019CC" w14:paraId="3E82A079" w14:textId="77777777" w:rsidTr="006019CC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5F6CCC5D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BE8EF70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2368BDA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1A02740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80EA228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46FC58D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EFA9714" w14:textId="77777777" w:rsidR="006019CC" w:rsidRPr="0089637D" w:rsidRDefault="006019CC" w:rsidP="006019CC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C4B4F83" w14:textId="77777777" w:rsidR="008C0B21" w:rsidRPr="004F0EF7" w:rsidRDefault="008C0B21" w:rsidP="00864CD5">
      <w:pPr>
        <w:spacing w:line="360" w:lineRule="auto"/>
        <w:jc w:val="both"/>
        <w:rPr>
          <w:sz w:val="4"/>
          <w:szCs w:val="4"/>
        </w:rPr>
      </w:pPr>
    </w:p>
    <w:sectPr w:rsidR="008C0B21" w:rsidRPr="004F0EF7" w:rsidSect="006019C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C7C6" w14:textId="77777777" w:rsidR="004C059D" w:rsidRDefault="004C059D" w:rsidP="00F82D42">
      <w:r>
        <w:separator/>
      </w:r>
    </w:p>
  </w:endnote>
  <w:endnote w:type="continuationSeparator" w:id="0">
    <w:p w14:paraId="681E89F4" w14:textId="77777777" w:rsidR="004C059D" w:rsidRDefault="004C059D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F3FA6" w14:textId="77777777" w:rsidR="004C059D" w:rsidRDefault="004C059D" w:rsidP="00F82D42">
      <w:r>
        <w:separator/>
      </w:r>
    </w:p>
  </w:footnote>
  <w:footnote w:type="continuationSeparator" w:id="0">
    <w:p w14:paraId="10D4EA9A" w14:textId="77777777" w:rsidR="004C059D" w:rsidRDefault="004C059D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07FE"/>
    <w:rsid w:val="0002446B"/>
    <w:rsid w:val="00034BF8"/>
    <w:rsid w:val="000A77C2"/>
    <w:rsid w:val="00120AD5"/>
    <w:rsid w:val="00122954"/>
    <w:rsid w:val="0013054F"/>
    <w:rsid w:val="00131929"/>
    <w:rsid w:val="00145C44"/>
    <w:rsid w:val="001764FD"/>
    <w:rsid w:val="001A64F5"/>
    <w:rsid w:val="001C0ED2"/>
    <w:rsid w:val="001C14F3"/>
    <w:rsid w:val="00223911"/>
    <w:rsid w:val="002260A0"/>
    <w:rsid w:val="0023508E"/>
    <w:rsid w:val="002E103D"/>
    <w:rsid w:val="003106E3"/>
    <w:rsid w:val="003A0494"/>
    <w:rsid w:val="003D61C1"/>
    <w:rsid w:val="003F1174"/>
    <w:rsid w:val="003F2B01"/>
    <w:rsid w:val="004247D0"/>
    <w:rsid w:val="004379BC"/>
    <w:rsid w:val="00442EF1"/>
    <w:rsid w:val="00481AC7"/>
    <w:rsid w:val="00484543"/>
    <w:rsid w:val="004C059D"/>
    <w:rsid w:val="004F0EF7"/>
    <w:rsid w:val="00516554"/>
    <w:rsid w:val="00516A54"/>
    <w:rsid w:val="00533DFC"/>
    <w:rsid w:val="0053773F"/>
    <w:rsid w:val="00571029"/>
    <w:rsid w:val="00592376"/>
    <w:rsid w:val="005C3FBD"/>
    <w:rsid w:val="006019CC"/>
    <w:rsid w:val="00641EB7"/>
    <w:rsid w:val="0065106D"/>
    <w:rsid w:val="00651BF9"/>
    <w:rsid w:val="006560C8"/>
    <w:rsid w:val="0067022F"/>
    <w:rsid w:val="006B2934"/>
    <w:rsid w:val="006C60FD"/>
    <w:rsid w:val="00703F81"/>
    <w:rsid w:val="00707410"/>
    <w:rsid w:val="00773628"/>
    <w:rsid w:val="007A439E"/>
    <w:rsid w:val="007B68F2"/>
    <w:rsid w:val="007E1BC3"/>
    <w:rsid w:val="007F0D12"/>
    <w:rsid w:val="007F59D8"/>
    <w:rsid w:val="00821491"/>
    <w:rsid w:val="00827CBD"/>
    <w:rsid w:val="00837236"/>
    <w:rsid w:val="00840D06"/>
    <w:rsid w:val="0084412B"/>
    <w:rsid w:val="008558E5"/>
    <w:rsid w:val="00864CD5"/>
    <w:rsid w:val="00892C0F"/>
    <w:rsid w:val="008A4FE0"/>
    <w:rsid w:val="008B7480"/>
    <w:rsid w:val="008C0B21"/>
    <w:rsid w:val="008C27FB"/>
    <w:rsid w:val="008D3DE8"/>
    <w:rsid w:val="008D40E5"/>
    <w:rsid w:val="008F162C"/>
    <w:rsid w:val="008F38C7"/>
    <w:rsid w:val="00913481"/>
    <w:rsid w:val="009271DC"/>
    <w:rsid w:val="00930421"/>
    <w:rsid w:val="009305AE"/>
    <w:rsid w:val="009461CF"/>
    <w:rsid w:val="00966512"/>
    <w:rsid w:val="00971ED0"/>
    <w:rsid w:val="009761A5"/>
    <w:rsid w:val="009803EF"/>
    <w:rsid w:val="00A43BB8"/>
    <w:rsid w:val="00A528B4"/>
    <w:rsid w:val="00A612A6"/>
    <w:rsid w:val="00A62123"/>
    <w:rsid w:val="00A91A56"/>
    <w:rsid w:val="00A92924"/>
    <w:rsid w:val="00AC3DD6"/>
    <w:rsid w:val="00AC568C"/>
    <w:rsid w:val="00AD64F6"/>
    <w:rsid w:val="00AE1014"/>
    <w:rsid w:val="00B132EE"/>
    <w:rsid w:val="00B5021C"/>
    <w:rsid w:val="00B66159"/>
    <w:rsid w:val="00B666CE"/>
    <w:rsid w:val="00BA3EB2"/>
    <w:rsid w:val="00BD0843"/>
    <w:rsid w:val="00BD686D"/>
    <w:rsid w:val="00BD68A5"/>
    <w:rsid w:val="00BD7BC6"/>
    <w:rsid w:val="00C13A7A"/>
    <w:rsid w:val="00C14F74"/>
    <w:rsid w:val="00C17E22"/>
    <w:rsid w:val="00C503B5"/>
    <w:rsid w:val="00CC3841"/>
    <w:rsid w:val="00D32868"/>
    <w:rsid w:val="00DA0B66"/>
    <w:rsid w:val="00DA6B85"/>
    <w:rsid w:val="00DC376A"/>
    <w:rsid w:val="00DC65F3"/>
    <w:rsid w:val="00E21558"/>
    <w:rsid w:val="00E32305"/>
    <w:rsid w:val="00E84949"/>
    <w:rsid w:val="00E9134A"/>
    <w:rsid w:val="00E96A51"/>
    <w:rsid w:val="00EA7AAA"/>
    <w:rsid w:val="00EB7E08"/>
    <w:rsid w:val="00ED001E"/>
    <w:rsid w:val="00EE56A4"/>
    <w:rsid w:val="00F25696"/>
    <w:rsid w:val="00F40DF1"/>
    <w:rsid w:val="00F63761"/>
    <w:rsid w:val="00F82D42"/>
    <w:rsid w:val="00F84056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1">
    <w:name w:val="Stil1"/>
    <w:basedOn w:val="VarsaylanParagrafYazTipi"/>
    <w:uiPriority w:val="1"/>
    <w:rsid w:val="00034BF8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48DB1FB8C84DE1B0DABFD4708144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3D61EA-FE1A-4F0E-85B2-7D681C6D3171}"/>
      </w:docPartPr>
      <w:docPartBody>
        <w:p w:rsidR="006E5E61" w:rsidRDefault="009E29D2" w:rsidP="009E29D2">
          <w:pPr>
            <w:pStyle w:val="7B48DB1FB8C84DE1B0DABFD470814418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9BF4F0D70AE44C2D9D92694799B95B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8C2C12-604E-4045-A2B8-C0F4689FD464}"/>
      </w:docPartPr>
      <w:docPartBody>
        <w:p w:rsidR="006E5E61" w:rsidRDefault="009E29D2" w:rsidP="009E29D2">
          <w:pPr>
            <w:pStyle w:val="9BF4F0D70AE44C2D9D92694799B95BE4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F3C171BEF9E7434E8991DC96F7B30F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677CE2-5B08-4360-993C-72FEBDE82626}"/>
      </w:docPartPr>
      <w:docPartBody>
        <w:p w:rsidR="006E5E61" w:rsidRDefault="009E29D2" w:rsidP="009E29D2">
          <w:pPr>
            <w:pStyle w:val="F3C171BEF9E7434E8991DC96F7B30FBA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8F"/>
    <w:rsid w:val="0002128F"/>
    <w:rsid w:val="00027003"/>
    <w:rsid w:val="0017195B"/>
    <w:rsid w:val="006E5E61"/>
    <w:rsid w:val="00725EE9"/>
    <w:rsid w:val="00897125"/>
    <w:rsid w:val="009E29D2"/>
    <w:rsid w:val="009E5553"/>
    <w:rsid w:val="00A60012"/>
    <w:rsid w:val="00A70221"/>
    <w:rsid w:val="00E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E29D2"/>
    <w:rPr>
      <w:color w:val="808080"/>
    </w:rPr>
  </w:style>
  <w:style w:type="paragraph" w:customStyle="1" w:styleId="9A1235D782944C37A0566675085747AD">
    <w:name w:val="9A1235D782944C37A0566675085747AD"/>
    <w:rsid w:val="0002128F"/>
  </w:style>
  <w:style w:type="paragraph" w:customStyle="1" w:styleId="7B48DB1FB8C84DE1B0DABFD470814418">
    <w:name w:val="7B48DB1FB8C84DE1B0DABFD470814418"/>
    <w:rsid w:val="009E29D2"/>
  </w:style>
  <w:style w:type="paragraph" w:customStyle="1" w:styleId="9BF4F0D70AE44C2D9D92694799B95BE4">
    <w:name w:val="9BF4F0D70AE44C2D9D92694799B95BE4"/>
    <w:rsid w:val="009E29D2"/>
  </w:style>
  <w:style w:type="paragraph" w:customStyle="1" w:styleId="F3C171BEF9E7434E8991DC96F7B30FBA">
    <w:name w:val="F3C171BEF9E7434E8991DC96F7B30FBA"/>
    <w:rsid w:val="009E29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FBD8ED-3DCD-4D9F-B142-F6B9FA0E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15</cp:revision>
  <dcterms:created xsi:type="dcterms:W3CDTF">2024-06-27T17:13:00Z</dcterms:created>
  <dcterms:modified xsi:type="dcterms:W3CDTF">2025-04-10T05:38:00Z</dcterms:modified>
</cp:coreProperties>
</file>