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552"/>
              <w:gridCol w:w="2126"/>
              <w:gridCol w:w="1202"/>
              <w:gridCol w:w="2126"/>
              <w:gridCol w:w="1365"/>
            </w:tblGrid>
            <w:tr w:rsidR="00120AD5" w:rsidRPr="004375F7" w14:paraId="2BCF5F27" w14:textId="77777777" w:rsidTr="00002FC7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3BF40699" w:rsidR="00120AD5" w:rsidRPr="004375F7" w:rsidRDefault="00D75579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BADE9E2" wp14:editId="42F1C568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893342F" w:rsidR="00120AD5" w:rsidRPr="004375F7" w:rsidRDefault="00485EDF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002FC7">
                    <w:rPr>
                      <w:rFonts w:ascii="Hurme Geometric Sans 1" w:hAnsi="Hurme Geometric Sans 1"/>
                      <w:sz w:val="16"/>
                      <w:szCs w:val="16"/>
                    </w:rPr>
                    <w:t>PRS-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</w:t>
                  </w:r>
                  <w:r w:rsidR="00002FC7">
                    <w:rPr>
                      <w:rFonts w:ascii="Hurme Geometric Sans 1" w:hAnsi="Hurme Geometric Sans 1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14534B2" w:rsidR="00120AD5" w:rsidRPr="004375F7" w:rsidRDefault="00002FC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026BE0" w:rsidR="00120AD5" w:rsidRPr="004375F7" w:rsidRDefault="00120AD5" w:rsidP="00002FC7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289BDD91" w:rsidR="00120AD5" w:rsidRPr="004375F7" w:rsidRDefault="00002FC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002FC7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1AE32B21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</w:t>
                  </w:r>
                  <w:r w:rsidR="005D6A2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5D6A2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2692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2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3E0E784B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3A2234">
                    <w:rPr>
                      <w:noProof/>
                      <w:sz w:val="20"/>
                      <w:szCs w:val="20"/>
                    </w:rPr>
                    <w:t>18.04.2025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2"/>
                </w:tcPr>
                <w:p w14:paraId="06E27123" w14:textId="51130553" w:rsidR="008C3059" w:rsidRPr="007F622A" w:rsidRDefault="003A2234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A05FB0" w:rsidRPr="008C3059" w14:paraId="11D368AC" w14:textId="77777777" w:rsidTr="00E06E9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A05FB0" w:rsidRPr="008C3059" w:rsidRDefault="00A05FB0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3883" w:type="dxa"/>
                  <w:gridSpan w:val="2"/>
                  <w:tcBorders>
                    <w:bottom w:val="single" w:sz="4" w:space="0" w:color="auto"/>
                  </w:tcBorders>
                </w:tcPr>
                <w:p w14:paraId="1BE4A94E" w14:textId="4DF089FA" w:rsidR="00A05FB0" w:rsidRPr="008C3059" w:rsidRDefault="003A22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5FB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05FB0">
                    <w:rPr>
                      <w:sz w:val="20"/>
                      <w:szCs w:val="20"/>
                    </w:rPr>
                    <w:t xml:space="preserve"> İdari Personel</w:t>
                  </w:r>
                </w:p>
              </w:tc>
              <w:tc>
                <w:tcPr>
                  <w:tcW w:w="4143" w:type="dxa"/>
                  <w:gridSpan w:val="2"/>
                  <w:tcBorders>
                    <w:bottom w:val="single" w:sz="4" w:space="0" w:color="auto"/>
                  </w:tcBorders>
                </w:tcPr>
                <w:p w14:paraId="647FB1C3" w14:textId="0DACBB30" w:rsidR="00A05FB0" w:rsidRPr="008C3059" w:rsidRDefault="003A2234" w:rsidP="00A05FB0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05FB0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05FB0">
                    <w:rPr>
                      <w:sz w:val="20"/>
                      <w:szCs w:val="20"/>
                    </w:rPr>
                    <w:t xml:space="preserve"> Akademik Personel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2"/>
                  <w:tcBorders>
                    <w:right w:val="nil"/>
                  </w:tcBorders>
                </w:tcPr>
                <w:p w14:paraId="5C41C55F" w14:textId="42C87EC5" w:rsidR="008C3059" w:rsidRPr="008C3059" w:rsidRDefault="003A22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3A22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3A22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3A2234">
        <w:trPr>
          <w:trHeight w:hRule="exact" w:val="8253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5BF4FC1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08D56D12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6077EBF9" w:rsidR="003479F2" w:rsidRPr="00CC7F2C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 xml:space="preserve">Enstitü Formları kısmında matbu formu bulunmayan tüm başvurular için bu form kullanılacaktır. Form doldurulduktan sonra varsa ekleri ile birlikte </w:t>
      </w:r>
      <w:r w:rsidR="00904685">
        <w:rPr>
          <w:sz w:val="20"/>
          <w:szCs w:val="20"/>
        </w:rPr>
        <w:t>EBYS üzerinden üst yazı ile Enstitüye gönderilecektir.</w:t>
      </w: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p w14:paraId="258F72B6" w14:textId="5AECF957" w:rsidR="003479F2" w:rsidRDefault="003479F2" w:rsidP="00CC7F2C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0033F8" w14:paraId="7607A32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E744D09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EBC3C1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659444D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99DF5A4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BE59335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14D313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396515F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0033F8" w14:paraId="52979E6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E0BF36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B8497CB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8C0327E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05DED41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E63BC83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343EEFF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034546C" w14:textId="77777777" w:rsidR="000033F8" w:rsidRPr="0089637D" w:rsidRDefault="000033F8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0267571" w14:textId="77777777" w:rsidR="000033F8" w:rsidRPr="004F0EF7" w:rsidRDefault="000033F8" w:rsidP="00CC7F2C">
      <w:pPr>
        <w:spacing w:line="360" w:lineRule="auto"/>
        <w:jc w:val="both"/>
        <w:rPr>
          <w:sz w:val="4"/>
          <w:szCs w:val="4"/>
        </w:rPr>
      </w:pPr>
    </w:p>
    <w:sectPr w:rsidR="000033F8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18E0" w14:textId="77777777" w:rsidR="00CA11DC" w:rsidRDefault="00CA11DC" w:rsidP="00F82D42">
      <w:r>
        <w:separator/>
      </w:r>
    </w:p>
  </w:endnote>
  <w:endnote w:type="continuationSeparator" w:id="0">
    <w:p w14:paraId="25789B08" w14:textId="77777777" w:rsidR="00CA11DC" w:rsidRDefault="00CA11DC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82BA" w14:textId="77777777" w:rsidR="00CA11DC" w:rsidRDefault="00CA11DC" w:rsidP="00F82D42">
      <w:r>
        <w:separator/>
      </w:r>
    </w:p>
  </w:footnote>
  <w:footnote w:type="continuationSeparator" w:id="0">
    <w:p w14:paraId="54F30688" w14:textId="77777777" w:rsidR="00CA11DC" w:rsidRDefault="00CA11DC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FC7"/>
    <w:rsid w:val="000033F8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3106E3"/>
    <w:rsid w:val="003479F2"/>
    <w:rsid w:val="003A0494"/>
    <w:rsid w:val="003A2234"/>
    <w:rsid w:val="003D61C1"/>
    <w:rsid w:val="003F1174"/>
    <w:rsid w:val="004379BC"/>
    <w:rsid w:val="00442EF1"/>
    <w:rsid w:val="00481AC7"/>
    <w:rsid w:val="00484543"/>
    <w:rsid w:val="00485EDF"/>
    <w:rsid w:val="004F0EF7"/>
    <w:rsid w:val="00516554"/>
    <w:rsid w:val="00516A54"/>
    <w:rsid w:val="00533DFC"/>
    <w:rsid w:val="0053773F"/>
    <w:rsid w:val="00553079"/>
    <w:rsid w:val="00571029"/>
    <w:rsid w:val="005C3FBD"/>
    <w:rsid w:val="005D6A25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05FB0"/>
    <w:rsid w:val="00A612A6"/>
    <w:rsid w:val="00A62123"/>
    <w:rsid w:val="00A91A56"/>
    <w:rsid w:val="00AA2B58"/>
    <w:rsid w:val="00AC3DD6"/>
    <w:rsid w:val="00AC568C"/>
    <w:rsid w:val="00AD64F6"/>
    <w:rsid w:val="00AE1014"/>
    <w:rsid w:val="00B014F1"/>
    <w:rsid w:val="00B132EE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A11DC"/>
    <w:rsid w:val="00CC3841"/>
    <w:rsid w:val="00CC7F2C"/>
    <w:rsid w:val="00CE5870"/>
    <w:rsid w:val="00D75579"/>
    <w:rsid w:val="00DA0B66"/>
    <w:rsid w:val="00DA6B85"/>
    <w:rsid w:val="00DC65F3"/>
    <w:rsid w:val="00E21558"/>
    <w:rsid w:val="00E32305"/>
    <w:rsid w:val="00E86F53"/>
    <w:rsid w:val="00E9134A"/>
    <w:rsid w:val="00EA7AAA"/>
    <w:rsid w:val="00EB7E08"/>
    <w:rsid w:val="00EC694D"/>
    <w:rsid w:val="00ED001E"/>
    <w:rsid w:val="00EE56A4"/>
    <w:rsid w:val="00F25696"/>
    <w:rsid w:val="00F40ACF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58553F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4E1978"/>
    <w:rsid w:val="00545537"/>
    <w:rsid w:val="0058553F"/>
    <w:rsid w:val="006C05FB"/>
    <w:rsid w:val="00AE3DDF"/>
    <w:rsid w:val="00B22248"/>
    <w:rsid w:val="00E0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B4A822-E142-4C7D-B266-EB4C48D8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13</cp:revision>
  <dcterms:created xsi:type="dcterms:W3CDTF">2023-11-20T20:53:00Z</dcterms:created>
  <dcterms:modified xsi:type="dcterms:W3CDTF">2025-04-18T05:41:00Z</dcterms:modified>
</cp:coreProperties>
</file>