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E130E8">
        <w:trPr>
          <w:trHeight w:val="121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AD227BA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564"/>
              <w:gridCol w:w="2126"/>
              <w:gridCol w:w="1276"/>
              <w:gridCol w:w="2215"/>
              <w:gridCol w:w="1367"/>
            </w:tblGrid>
            <w:tr w:rsidR="002B2D79" w:rsidRPr="004375F7" w14:paraId="1C8D4308" w14:textId="77777777" w:rsidTr="00275614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5BD8920F" w14:textId="6B4B1137" w:rsidR="002B2D79" w:rsidRPr="004375F7" w:rsidRDefault="00283BFB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60252B5" wp14:editId="70D8693B">
                        <wp:simplePos x="0" y="0"/>
                        <wp:positionH relativeFrom="column">
                          <wp:posOffset>36830</wp:posOffset>
                        </wp:positionH>
                        <wp:positionV relativeFrom="paragraph">
                          <wp:posOffset>-387985</wp:posOffset>
                        </wp:positionV>
                        <wp:extent cx="380365" cy="332105"/>
                        <wp:effectExtent l="0" t="0" r="635" b="0"/>
                        <wp:wrapTight wrapText="bothSides">
                          <wp:wrapPolygon edited="0">
                            <wp:start x="0" y="0"/>
                            <wp:lineTo x="0" y="19824"/>
                            <wp:lineTo x="20554" y="19824"/>
                            <wp:lineTo x="20554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80365" cy="332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6842E9" w14:textId="1C01AEEA" w:rsidR="002B2D79" w:rsidRPr="004375F7" w:rsidRDefault="00C64E8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Doküman Kodu: </w:t>
                  </w:r>
                  <w:bookmarkStart w:id="0" w:name="_GoBack"/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SBE-ORT-FR.017</w:t>
                  </w:r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DBA8FB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EE71D6" w14:textId="613DA291" w:rsidR="002B2D79" w:rsidRPr="004375F7" w:rsidRDefault="003D223F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91F19D" w14:textId="0E7F5729" w:rsidR="002B2D79" w:rsidRPr="004375F7" w:rsidRDefault="00275614" w:rsidP="00275614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07</w:t>
                  </w:r>
                  <w:r w:rsidR="002B2D79">
                    <w:rPr>
                      <w:rFonts w:ascii="Hurme Geometric Sans 1" w:hAnsi="Hurme Geometric Sans 1"/>
                      <w:sz w:val="16"/>
                      <w:szCs w:val="16"/>
                    </w:rPr>
                    <w:t>.0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4</w:t>
                  </w:r>
                  <w:r w:rsidR="002B2D79">
                    <w:rPr>
                      <w:rFonts w:ascii="Hurme Geometric Sans 1" w:hAnsi="Hurme Geometric Sans 1"/>
                      <w:sz w:val="16"/>
                      <w:szCs w:val="16"/>
                    </w:rPr>
                    <w:t>.202</w:t>
                  </w:r>
                  <w:r w:rsidR="003D223F">
                    <w:rPr>
                      <w:rFonts w:ascii="Hurme Geometric Sans 1" w:hAnsi="Hurme Geometric Sans 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EEE9D4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2B2D79" w:rsidRPr="004375F7" w14:paraId="4F2C34CC" w14:textId="77777777" w:rsidTr="009878D9">
              <w:trPr>
                <w:trHeight w:hRule="exact" w:val="25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2515BA6" w14:textId="77777777" w:rsidR="002B2D79" w:rsidRPr="004375F7" w:rsidRDefault="002B2D79" w:rsidP="002B2D7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5F607" w14:textId="76C18218" w:rsidR="002B2D79" w:rsidRPr="004375F7" w:rsidRDefault="002B2D79" w:rsidP="00283BFB">
                  <w:pP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FC7CCA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7754CD9" w14:textId="6C55F0F8" w:rsidR="00C13A7A" w:rsidRDefault="00283BFB" w:rsidP="00283BFB">
            <w:pPr>
              <w:jc w:val="center"/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DANIŞMAN </w:t>
            </w:r>
            <w:r w:rsidR="008D7CF5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>ATAMA</w:t>
            </w:r>
            <w:r w:rsidR="003E3CB1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BAŞVURU </w:t>
            </w:r>
            <w:r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>FORMU</w:t>
            </w:r>
            <w:r w:rsidR="003E3CB1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(Öğrenci)</w:t>
            </w:r>
          </w:p>
          <w:p w14:paraId="696EC25C" w14:textId="3193A031" w:rsidR="00283BFB" w:rsidRPr="00516A54" w:rsidRDefault="00283BFB" w:rsidP="00283BFB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773628" w14:paraId="3F53D8D4" w14:textId="77777777" w:rsidTr="00DB5F5D">
        <w:trPr>
          <w:trHeight w:hRule="exact" w:val="1125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-387"/>
              <w:tblOverlap w:val="never"/>
              <w:tblW w:w="10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77"/>
            </w:tblGrid>
            <w:tr w:rsidR="006D79A8" w:rsidRPr="007E2A53" w14:paraId="08FE6DC6" w14:textId="77777777" w:rsidTr="00E130E8">
              <w:trPr>
                <w:trHeight w:val="227"/>
              </w:trPr>
              <w:tc>
                <w:tcPr>
                  <w:tcW w:w="10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9AC28" w14:textId="77777777" w:rsidR="006D79A8" w:rsidRPr="007E2A53" w:rsidRDefault="006D79A8" w:rsidP="008E1BC5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E1BC5" w:rsidRPr="007E2A53" w14:paraId="55EB7E57" w14:textId="77777777" w:rsidTr="006D79A8">
              <w:trPr>
                <w:trHeight w:val="227"/>
              </w:trPr>
              <w:tc>
                <w:tcPr>
                  <w:tcW w:w="10677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452FCD80" w14:textId="1ADC9156" w:rsidR="008E1BC5" w:rsidRPr="00246B5F" w:rsidRDefault="008E1BC5" w:rsidP="008E1BC5">
                  <w:pPr>
                    <w:ind w:left="97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E1BC5" w:rsidRPr="007E2A53" w14:paraId="0F1DE317" w14:textId="77777777" w:rsidTr="003E3CB1">
              <w:trPr>
                <w:trHeight w:val="9902"/>
              </w:trPr>
              <w:tc>
                <w:tcPr>
                  <w:tcW w:w="10677" w:type="dxa"/>
                </w:tcPr>
                <w:p w14:paraId="465ABD73" w14:textId="1AC05135" w:rsidR="008E1BC5" w:rsidRDefault="008E1BC5" w:rsidP="008E1BC5">
                  <w:pPr>
                    <w:spacing w:line="144" w:lineRule="auto"/>
                    <w:rPr>
                      <w:sz w:val="18"/>
                      <w:szCs w:val="18"/>
                    </w:rPr>
                  </w:pPr>
                </w:p>
                <w:p w14:paraId="5326B2B1" w14:textId="0EA20E57" w:rsidR="00332475" w:rsidRPr="00246B5F" w:rsidRDefault="00332475" w:rsidP="008E1BC5">
                  <w:pPr>
                    <w:spacing w:line="144" w:lineRule="auto"/>
                    <w:rPr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0"/>
                    <w:gridCol w:w="2874"/>
                    <w:gridCol w:w="1379"/>
                    <w:gridCol w:w="4394"/>
                  </w:tblGrid>
                  <w:tr w:rsidR="008E1BC5" w:rsidRPr="00246B5F" w14:paraId="33DE53B7" w14:textId="77777777" w:rsidTr="00332475">
                    <w:trPr>
                      <w:trHeight w:val="397"/>
                      <w:jc w:val="center"/>
                    </w:trPr>
                    <w:tc>
                      <w:tcPr>
                        <w:tcW w:w="1700" w:type="dxa"/>
                        <w:vAlign w:val="center"/>
                      </w:tcPr>
                      <w:p w14:paraId="2222C98F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  <w:r w:rsidRPr="00246B5F">
                          <w:rPr>
                            <w:sz w:val="18"/>
                            <w:szCs w:val="18"/>
                          </w:rPr>
                          <w:t>Numarası</w:t>
                        </w:r>
                      </w:p>
                    </w:tc>
                    <w:tc>
                      <w:tcPr>
                        <w:tcW w:w="2874" w:type="dxa"/>
                        <w:vAlign w:val="center"/>
                      </w:tcPr>
                      <w:p w14:paraId="2B9B3231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79" w:type="dxa"/>
                        <w:vAlign w:val="center"/>
                      </w:tcPr>
                      <w:p w14:paraId="7BE140F6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  <w:r w:rsidRPr="00246B5F">
                          <w:rPr>
                            <w:sz w:val="18"/>
                            <w:szCs w:val="18"/>
                          </w:rPr>
                          <w:t>Anabilim Dalı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14:paraId="0B86224B" w14:textId="79A59F8F" w:rsidR="008E1BC5" w:rsidRPr="00246B5F" w:rsidRDefault="00BE4B94" w:rsidP="009878D9">
                        <w:pPr>
                          <w:rPr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id w:val="235052788"/>
                            <w:placeholder>
                              <w:docPart w:val="0F0EA0E065B94A709362F57CD514E870"/>
                            </w:placeholder>
                            <w:showingPlcHdr/>
                            <w:dropDownList>
                              <w:listItem w:value="Bir öğe seçin."/>
                              <w:listItem w:displayText="Arkeoloji" w:value="Arkeoloji"/>
                              <w:listItem w:displayText="Batı Dilleri ve Edebiyatı" w:value="Batı Dilleri ve Edebiyatı"/>
                              <w:listItem w:displayText="Çalışma Ekonomisi ve Endüstri İlişkileri" w:value="Çalışma Ekonomisi ve Endüstri İlişkileri"/>
                              <w:listItem w:displayText="Ekonometri" w:value="Ekonometri"/>
                              <w:listItem w:displayText="Göç Çalışmaları" w:value="Göç Çalışmaları"/>
                              <w:listItem w:displayText="İktisat" w:value="İktisat"/>
                              <w:listItem w:displayText="İşletme" w:value="İşletme"/>
                              <w:listItem w:displayText="Kadın ve Aile Çalışmaları" w:value="Kadın ve Aile Çalışmaları"/>
                              <w:listItem w:displayText="Kamu Yönetimi" w:value="Kamu Yönetimi"/>
                              <w:listItem w:displayText="Maliye" w:value="Maliye"/>
                              <w:listItem w:displayText="Sosyoloji" w:value="Sosyoloji"/>
                              <w:listItem w:displayText="Tarih" w:value="Tarih"/>
                              <w:listItem w:displayText="Toplumsal Cinsiyet Çalışmaları" w:value="Toplumsal Cinsiyet Çalışmaları"/>
                              <w:listItem w:displayText="Türk Dili ve Edebiyatı" w:value="Türk Dili ve Edebiyatı"/>
                              <w:listItem w:displayText="Uluslararası İlişkiler" w:value="Uluslararası İlişkiler"/>
                              <w:listItem w:displayText="Yönetim Bilişim Sistemleri" w:value="Yönetim Bilişim Sistemleri"/>
                            </w:dropDownList>
                          </w:sdtPr>
                          <w:sdtEndPr/>
                          <w:sdtContent>
                            <w:r w:rsidR="009878D9" w:rsidRPr="00246B5F">
                              <w:rPr>
                                <w:rStyle w:val="YerTutucuMetni"/>
                                <w:color w:val="FF0000"/>
                                <w:sz w:val="18"/>
                                <w:szCs w:val="18"/>
                              </w:rPr>
                              <w:t>Anabilim Dalınızı Seçiniz</w:t>
                            </w:r>
                          </w:sdtContent>
                        </w:sdt>
                      </w:p>
                    </w:tc>
                  </w:tr>
                  <w:tr w:rsidR="008E1BC5" w:rsidRPr="00246B5F" w14:paraId="41FAC4F0" w14:textId="77777777" w:rsidTr="00332475">
                    <w:trPr>
                      <w:trHeight w:val="397"/>
                      <w:jc w:val="center"/>
                    </w:trPr>
                    <w:tc>
                      <w:tcPr>
                        <w:tcW w:w="1700" w:type="dxa"/>
                        <w:vAlign w:val="center"/>
                      </w:tcPr>
                      <w:p w14:paraId="733E5D5B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  <w:r w:rsidRPr="00246B5F">
                          <w:rPr>
                            <w:sz w:val="18"/>
                            <w:szCs w:val="18"/>
                          </w:rPr>
                          <w:t>Adı ve Soyadı</w:t>
                        </w:r>
                      </w:p>
                    </w:tc>
                    <w:tc>
                      <w:tcPr>
                        <w:tcW w:w="2874" w:type="dxa"/>
                        <w:vAlign w:val="center"/>
                      </w:tcPr>
                      <w:p w14:paraId="3A907002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79" w:type="dxa"/>
                        <w:vAlign w:val="center"/>
                      </w:tcPr>
                      <w:p w14:paraId="5225D19F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  <w:r w:rsidRPr="00246B5F">
                          <w:rPr>
                            <w:sz w:val="18"/>
                            <w:szCs w:val="18"/>
                          </w:rPr>
                          <w:t>Bilim Dalı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14:paraId="0FE792E3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E1BC5" w:rsidRPr="00246B5F" w14:paraId="6BB6F160" w14:textId="77777777" w:rsidTr="00332475">
                    <w:trPr>
                      <w:trHeight w:val="397"/>
                      <w:jc w:val="center"/>
                    </w:trPr>
                    <w:tc>
                      <w:tcPr>
                        <w:tcW w:w="1700" w:type="dxa"/>
                        <w:vAlign w:val="center"/>
                      </w:tcPr>
                      <w:p w14:paraId="4C62070D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  <w:r w:rsidRPr="00246B5F">
                          <w:rPr>
                            <w:sz w:val="18"/>
                            <w:szCs w:val="18"/>
                          </w:rPr>
                          <w:t>Telefon Numarası</w:t>
                        </w:r>
                      </w:p>
                    </w:tc>
                    <w:tc>
                      <w:tcPr>
                        <w:tcW w:w="2874" w:type="dxa"/>
                        <w:vAlign w:val="center"/>
                      </w:tcPr>
                      <w:p w14:paraId="67B54BB9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79" w:type="dxa"/>
                        <w:vAlign w:val="center"/>
                      </w:tcPr>
                      <w:p w14:paraId="3126D56B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  <w:r w:rsidRPr="00246B5F">
                          <w:rPr>
                            <w:sz w:val="18"/>
                            <w:szCs w:val="18"/>
                          </w:rPr>
                          <w:t>Programı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14:paraId="39D64236" w14:textId="419CE030" w:rsidR="008E1BC5" w:rsidRPr="00246B5F" w:rsidRDefault="00BE4B94" w:rsidP="009878D9">
                        <w:pPr>
                          <w:rPr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id w:val="1348442012"/>
                            <w:placeholder>
                              <w:docPart w:val="F1E070FED4D34B848E8403D7F83C7A90"/>
                            </w:placeholder>
                            <w:showingPlcHdr/>
                            <w:dropDownList>
                              <w:listItem w:value="Bir öğe seçin."/>
                              <w:listItem w:displayText="Yüksek Lisans" w:value="Yüksek Lisans"/>
                              <w:listItem w:displayText="Doktora" w:value="Doktora"/>
                            </w:dropDownList>
                          </w:sdtPr>
                          <w:sdtEndPr/>
                          <w:sdtContent>
                            <w:r w:rsidR="009878D9" w:rsidRPr="00246B5F">
                              <w:rPr>
                                <w:rStyle w:val="YerTutucuMetni"/>
                                <w:color w:val="FF0000"/>
                                <w:sz w:val="18"/>
                                <w:szCs w:val="18"/>
                              </w:rPr>
                              <w:t>Programınızı Seçiniz</w:t>
                            </w:r>
                          </w:sdtContent>
                        </w:sdt>
                      </w:p>
                    </w:tc>
                  </w:tr>
                  <w:tr w:rsidR="008E1BC5" w:rsidRPr="00246B5F" w14:paraId="6AB1DCC6" w14:textId="77777777" w:rsidTr="00332475">
                    <w:trPr>
                      <w:trHeight w:val="397"/>
                      <w:jc w:val="center"/>
                    </w:trPr>
                    <w:tc>
                      <w:tcPr>
                        <w:tcW w:w="1700" w:type="dxa"/>
                        <w:vAlign w:val="center"/>
                      </w:tcPr>
                      <w:p w14:paraId="6456CEF5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  <w:r w:rsidRPr="00246B5F">
                          <w:rPr>
                            <w:sz w:val="18"/>
                            <w:szCs w:val="18"/>
                          </w:rPr>
                          <w:t>Adres</w:t>
                        </w:r>
                      </w:p>
                    </w:tc>
                    <w:tc>
                      <w:tcPr>
                        <w:tcW w:w="8647" w:type="dxa"/>
                        <w:gridSpan w:val="3"/>
                        <w:vAlign w:val="center"/>
                      </w:tcPr>
                      <w:p w14:paraId="714E7A2C" w14:textId="77777777" w:rsidR="008E1BC5" w:rsidRPr="00246B5F" w:rsidRDefault="008E1BC5" w:rsidP="008E1BC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46F7C42" w14:textId="77777777" w:rsidR="008E1BC5" w:rsidRPr="00246B5F" w:rsidRDefault="008E1BC5" w:rsidP="008E1BC5">
                  <w:pPr>
                    <w:spacing w:line="144" w:lineRule="auto"/>
                    <w:rPr>
                      <w:sz w:val="18"/>
                      <w:szCs w:val="18"/>
                    </w:rPr>
                  </w:pPr>
                </w:p>
                <w:p w14:paraId="44E85CB1" w14:textId="285D4CEA" w:rsidR="00441769" w:rsidRPr="00246B5F" w:rsidRDefault="00441769" w:rsidP="00441769">
                  <w:pPr>
                    <w:jc w:val="center"/>
                    <w:rPr>
                      <w:sz w:val="18"/>
                      <w:szCs w:val="18"/>
                    </w:rPr>
                  </w:pPr>
                  <w:r w:rsidRPr="00246B5F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</w:t>
                  </w:r>
                  <w:r w:rsidR="00246B5F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                        </w:t>
                  </w:r>
                  <w:r w:rsidR="0093664B" w:rsidRPr="00246B5F">
                    <w:rPr>
                      <w:color w:val="000000" w:themeColor="text1"/>
                      <w:sz w:val="18"/>
                      <w:szCs w:val="18"/>
                    </w:rPr>
                    <w:t>…</w:t>
                  </w:r>
                  <w:r w:rsidR="00000885" w:rsidRPr="00246B5F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93664B" w:rsidRPr="00246B5F">
                    <w:rPr>
                      <w:color w:val="000000" w:themeColor="text1"/>
                      <w:sz w:val="18"/>
                      <w:szCs w:val="18"/>
                    </w:rPr>
                    <w:t>/…</w:t>
                  </w:r>
                  <w:r w:rsidR="00000885" w:rsidRPr="00246B5F">
                    <w:rPr>
                      <w:color w:val="000000" w:themeColor="text1"/>
                      <w:sz w:val="18"/>
                      <w:szCs w:val="18"/>
                    </w:rPr>
                    <w:t>.</w:t>
                  </w:r>
                  <w:r w:rsidR="0093664B" w:rsidRPr="00246B5F">
                    <w:rPr>
                      <w:color w:val="000000" w:themeColor="text1"/>
                      <w:sz w:val="18"/>
                      <w:szCs w:val="18"/>
                    </w:rPr>
                    <w:t>/</w:t>
                  </w:r>
                  <w:r w:rsidRPr="00246B5F">
                    <w:rPr>
                      <w:color w:val="000000" w:themeColor="text1"/>
                      <w:sz w:val="18"/>
                      <w:szCs w:val="18"/>
                    </w:rPr>
                    <w:t>202</w:t>
                  </w:r>
                  <w:r w:rsidR="00000885" w:rsidRPr="00246B5F">
                    <w:rPr>
                      <w:color w:val="000000" w:themeColor="text1"/>
                      <w:sz w:val="18"/>
                      <w:szCs w:val="18"/>
                    </w:rPr>
                    <w:t>..</w:t>
                  </w:r>
                  <w:r w:rsidRPr="00246B5F">
                    <w:rPr>
                      <w:sz w:val="18"/>
                      <w:szCs w:val="18"/>
                    </w:rPr>
                    <w:t>.</w:t>
                  </w:r>
                </w:p>
                <w:p w14:paraId="566DA94B" w14:textId="77777777" w:rsidR="00332475" w:rsidRDefault="00332475" w:rsidP="008E1BC5">
                  <w:pPr>
                    <w:ind w:left="97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6E44733B" w14:textId="77777777" w:rsidR="00332475" w:rsidRDefault="00332475" w:rsidP="008E1BC5">
                  <w:pPr>
                    <w:ind w:left="97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  <w:p w14:paraId="61D03A3E" w14:textId="4804768A" w:rsidR="008E1BC5" w:rsidRPr="00246B5F" w:rsidRDefault="00BE4B94" w:rsidP="008E1BC5">
                  <w:pPr>
                    <w:ind w:left="97"/>
                    <w:jc w:val="center"/>
                    <w:rPr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660220192"/>
                      <w:placeholder>
                        <w:docPart w:val="D7208AE1AE0045A2903A9FB1004B03B1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9878D9" w:rsidRPr="00246B5F">
                        <w:rPr>
                          <w:rStyle w:val="YerTutucuMetni"/>
                          <w:b/>
                          <w:color w:val="FF0000"/>
                          <w:sz w:val="18"/>
                          <w:szCs w:val="18"/>
                        </w:rPr>
                        <w:t>ANABİLİM DALINIZI SEÇİNİZ</w:t>
                      </w:r>
                    </w:sdtContent>
                  </w:sdt>
                  <w:r w:rsidR="008E1BC5" w:rsidRPr="00246B5F">
                    <w:rPr>
                      <w:sz w:val="18"/>
                      <w:szCs w:val="18"/>
                    </w:rPr>
                    <w:t xml:space="preserve"> </w:t>
                  </w:r>
                  <w:r w:rsidR="008E1BC5" w:rsidRPr="00246B5F">
                    <w:rPr>
                      <w:b/>
                      <w:sz w:val="18"/>
                      <w:szCs w:val="18"/>
                    </w:rPr>
                    <w:t>ANABİLİM DALI BAŞKANLIĞINA</w:t>
                  </w:r>
                </w:p>
                <w:p w14:paraId="49DEF290" w14:textId="77777777" w:rsidR="00E41896" w:rsidRPr="00246B5F" w:rsidRDefault="00E41896" w:rsidP="008E1BC5">
                  <w:pPr>
                    <w:ind w:left="97"/>
                    <w:jc w:val="center"/>
                    <w:rPr>
                      <w:sz w:val="18"/>
                      <w:szCs w:val="18"/>
                    </w:rPr>
                  </w:pPr>
                </w:p>
                <w:p w14:paraId="0C5738D7" w14:textId="77777777" w:rsidR="008E1BC5" w:rsidRPr="00246B5F" w:rsidRDefault="008E1BC5" w:rsidP="008E1BC5">
                  <w:pPr>
                    <w:spacing w:line="144" w:lineRule="auto"/>
                    <w:rPr>
                      <w:sz w:val="18"/>
                      <w:szCs w:val="18"/>
                    </w:rPr>
                  </w:pPr>
                </w:p>
                <w:p w14:paraId="00E78B4A" w14:textId="53059C3D" w:rsidR="008E1BC5" w:rsidRDefault="00BE4B94" w:rsidP="005E61A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962994927"/>
                      <w:placeholder>
                        <w:docPart w:val="CF98686D15364B04971BE2B3B2D61B28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r w:rsidR="009878D9" w:rsidRPr="00246B5F">
                        <w:rPr>
                          <w:rStyle w:val="YerTutucuMetni"/>
                          <w:color w:val="FF0000"/>
                          <w:sz w:val="18"/>
                          <w:szCs w:val="18"/>
                        </w:rPr>
                        <w:t>Programınızı Seçiniz</w:t>
                      </w:r>
                    </w:sdtContent>
                  </w:sdt>
                  <w:r w:rsidR="009878D9" w:rsidRPr="00246B5F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9878D9" w:rsidRPr="00246B5F">
                    <w:rPr>
                      <w:color w:val="000000" w:themeColor="text1"/>
                      <w:sz w:val="18"/>
                      <w:szCs w:val="18"/>
                    </w:rPr>
                    <w:t>tezimde ……………… alanında çalışmak istiyorum. Çalışmak istediğim alandaki uygun bir öğretim üyesin</w:t>
                  </w:r>
                  <w:r w:rsidR="0017128E">
                    <w:rPr>
                      <w:color w:val="000000" w:themeColor="text1"/>
                      <w:sz w:val="18"/>
                      <w:szCs w:val="18"/>
                    </w:rPr>
                    <w:t xml:space="preserve">in danışmanım olarak atanması hususunu </w:t>
                  </w:r>
                  <w:r w:rsidR="009878D9" w:rsidRPr="00246B5F">
                    <w:rPr>
                      <w:color w:val="000000" w:themeColor="text1"/>
                      <w:sz w:val="18"/>
                      <w:szCs w:val="18"/>
                    </w:rPr>
                    <w:t xml:space="preserve">arz ederim. </w:t>
                  </w:r>
                </w:p>
                <w:p w14:paraId="1947A91A" w14:textId="005C7A49" w:rsidR="00332475" w:rsidRDefault="00332475" w:rsidP="005E61A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424E1030" w14:textId="77777777" w:rsidR="00332475" w:rsidRPr="00246B5F" w:rsidRDefault="00332475" w:rsidP="005E61A3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</w:p>
                <w:p w14:paraId="1713586B" w14:textId="0E91B805" w:rsidR="005E61A3" w:rsidRPr="00246B5F" w:rsidRDefault="005E61A3" w:rsidP="005E61A3">
                  <w:pPr>
                    <w:jc w:val="center"/>
                    <w:rPr>
                      <w:sz w:val="18"/>
                      <w:szCs w:val="18"/>
                    </w:rPr>
                  </w:pPr>
                  <w:r w:rsidRPr="00246B5F">
                    <w:rPr>
                      <w:color w:val="000000" w:themeColor="text1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                       </w:t>
                  </w:r>
                  <w:r w:rsidR="0017128E">
                    <w:rPr>
                      <w:color w:val="FF0000"/>
                      <w:sz w:val="18"/>
                      <w:szCs w:val="18"/>
                    </w:rPr>
                    <w:t>İ</w:t>
                  </w:r>
                  <w:r w:rsidRPr="00246B5F">
                    <w:rPr>
                      <w:color w:val="FF0000"/>
                      <w:sz w:val="18"/>
                      <w:szCs w:val="18"/>
                    </w:rPr>
                    <w:t>mza</w:t>
                  </w:r>
                </w:p>
                <w:p w14:paraId="4DD74A1B" w14:textId="0C2BDBDA" w:rsidR="008E1BC5" w:rsidRDefault="00000885" w:rsidP="00C8102C">
                  <w:pPr>
                    <w:ind w:firstLine="567"/>
                    <w:jc w:val="right"/>
                    <w:rPr>
                      <w:rStyle w:val="Stil6"/>
                      <w:color w:val="FF0000"/>
                      <w:sz w:val="18"/>
                      <w:szCs w:val="18"/>
                    </w:rPr>
                  </w:pPr>
                  <w:r w:rsidRPr="00246B5F">
                    <w:rPr>
                      <w:rStyle w:val="Stil6"/>
                      <w:sz w:val="18"/>
                      <w:szCs w:val="18"/>
                    </w:rPr>
                    <w:t xml:space="preserve">                                          </w:t>
                  </w:r>
                  <w:r w:rsidR="001F1CC0" w:rsidRPr="00246B5F">
                    <w:rPr>
                      <w:rStyle w:val="Stil6"/>
                      <w:sz w:val="18"/>
                      <w:szCs w:val="18"/>
                    </w:rPr>
                    <w:t xml:space="preserve">                                          </w:t>
                  </w:r>
                  <w:r w:rsidRPr="00246B5F">
                    <w:rPr>
                      <w:rStyle w:val="Stil6"/>
                      <w:sz w:val="18"/>
                      <w:szCs w:val="18"/>
                    </w:rPr>
                    <w:t xml:space="preserve"> </w:t>
                  </w:r>
                  <w:r w:rsidR="00C8102C" w:rsidRPr="00246B5F">
                    <w:rPr>
                      <w:rStyle w:val="Stil6"/>
                      <w:color w:val="FF0000"/>
                      <w:sz w:val="18"/>
                      <w:szCs w:val="18"/>
                    </w:rPr>
                    <w:t>Öğrenci Adı ve Soyadı</w:t>
                  </w:r>
                </w:p>
                <w:p w14:paraId="099DEB94" w14:textId="0A6334C8" w:rsidR="00332475" w:rsidRDefault="00332475" w:rsidP="00C8102C">
                  <w:pPr>
                    <w:ind w:firstLine="567"/>
                    <w:jc w:val="right"/>
                    <w:rPr>
                      <w:rStyle w:val="Stil6"/>
                    </w:rPr>
                  </w:pPr>
                </w:p>
                <w:p w14:paraId="1AEC8FFC" w14:textId="77777777" w:rsidR="00332475" w:rsidRPr="00246B5F" w:rsidRDefault="00332475" w:rsidP="00C8102C">
                  <w:pPr>
                    <w:ind w:firstLine="567"/>
                    <w:jc w:val="right"/>
                    <w:rPr>
                      <w:color w:val="FF0000"/>
                      <w:sz w:val="18"/>
                      <w:szCs w:val="18"/>
                    </w:rPr>
                  </w:pPr>
                </w:p>
                <w:p w14:paraId="3951F4DD" w14:textId="14226663" w:rsidR="009878D9" w:rsidRDefault="009878D9" w:rsidP="009878D9">
                  <w:pPr>
                    <w:rPr>
                      <w:b/>
                      <w:sz w:val="18"/>
                      <w:szCs w:val="18"/>
                    </w:rPr>
                  </w:pPr>
                  <w:r w:rsidRPr="00246B5F">
                    <w:rPr>
                      <w:b/>
                      <w:sz w:val="18"/>
                      <w:szCs w:val="18"/>
                    </w:rPr>
                    <w:t xml:space="preserve">NOT: </w:t>
                  </w:r>
                </w:p>
                <w:p w14:paraId="06BE9DD0" w14:textId="77777777" w:rsidR="003E3CB1" w:rsidRPr="00246B5F" w:rsidRDefault="003E3CB1" w:rsidP="009878D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E299311" w14:textId="07D2385E" w:rsidR="009878D9" w:rsidRDefault="009878D9" w:rsidP="009878D9">
                  <w:pPr>
                    <w:jc w:val="both"/>
                    <w:rPr>
                      <w:sz w:val="18"/>
                      <w:szCs w:val="18"/>
                    </w:rPr>
                  </w:pPr>
                  <w:r w:rsidRPr="00246B5F">
                    <w:rPr>
                      <w:b/>
                      <w:sz w:val="18"/>
                      <w:szCs w:val="18"/>
                    </w:rPr>
                    <w:t>1)</w:t>
                  </w:r>
                  <w:r w:rsidR="004109D5" w:rsidRPr="00726E37">
                    <w:rPr>
                      <w:b/>
                      <w:sz w:val="18"/>
                      <w:szCs w:val="18"/>
                    </w:rPr>
                    <w:t>Bilim dalı ayrımı olan anabilim dallarında t</w:t>
                  </w:r>
                  <w:r w:rsidRPr="00726E37">
                    <w:rPr>
                      <w:b/>
                      <w:sz w:val="18"/>
                      <w:szCs w:val="18"/>
                    </w:rPr>
                    <w:t>ercih edilecek çalışma alanı</w:t>
                  </w:r>
                  <w:r w:rsidRPr="00246B5F">
                    <w:rPr>
                      <w:sz w:val="18"/>
                      <w:szCs w:val="18"/>
                    </w:rPr>
                    <w:t xml:space="preserve">, ilgili programın bilim dalları dikkate alınarak </w:t>
                  </w:r>
                  <w:r w:rsidR="001F1CC0" w:rsidRPr="00246B5F">
                    <w:rPr>
                      <w:sz w:val="18"/>
                      <w:szCs w:val="18"/>
                    </w:rPr>
                    <w:t>belirtilmelidir</w:t>
                  </w:r>
                  <w:r w:rsidRPr="00246B5F">
                    <w:rPr>
                      <w:sz w:val="18"/>
                      <w:szCs w:val="18"/>
                    </w:rPr>
                    <w:t>. Örneğin “Kamu Yönetimi</w:t>
                  </w:r>
                  <w:r w:rsidR="001B67F0" w:rsidRPr="00246B5F">
                    <w:rPr>
                      <w:sz w:val="18"/>
                      <w:szCs w:val="18"/>
                    </w:rPr>
                    <w:t xml:space="preserve"> Anabilim Dalı</w:t>
                  </w:r>
                  <w:r w:rsidRPr="00246B5F">
                    <w:rPr>
                      <w:sz w:val="18"/>
                      <w:szCs w:val="18"/>
                    </w:rPr>
                    <w:t>”</w:t>
                  </w:r>
                  <w:r w:rsidR="001B67F0" w:rsidRPr="00246B5F">
                    <w:rPr>
                      <w:sz w:val="18"/>
                      <w:szCs w:val="18"/>
                    </w:rPr>
                    <w:t>nda</w:t>
                  </w:r>
                  <w:r w:rsidRPr="00246B5F">
                    <w:rPr>
                      <w:sz w:val="18"/>
                      <w:szCs w:val="18"/>
                    </w:rPr>
                    <w:t xml:space="preserve"> bir programa kayıtlı </w:t>
                  </w:r>
                  <w:r w:rsidR="00844ACF">
                    <w:rPr>
                      <w:sz w:val="18"/>
                      <w:szCs w:val="18"/>
                    </w:rPr>
                    <w:t>yüksek lisans / doktora</w:t>
                  </w:r>
                  <w:r w:rsidRPr="00246B5F">
                    <w:rPr>
                      <w:sz w:val="18"/>
                      <w:szCs w:val="18"/>
                    </w:rPr>
                    <w:t xml:space="preserve"> öğrenci</w:t>
                  </w:r>
                  <w:r w:rsidR="00844ACF">
                    <w:rPr>
                      <w:sz w:val="18"/>
                      <w:szCs w:val="18"/>
                    </w:rPr>
                    <w:t>si</w:t>
                  </w:r>
                  <w:r w:rsidR="001F1CC0" w:rsidRPr="00246B5F">
                    <w:rPr>
                      <w:sz w:val="18"/>
                      <w:szCs w:val="18"/>
                    </w:rPr>
                    <w:t>, çalışma alanını</w:t>
                  </w:r>
                  <w:r w:rsidRPr="00246B5F">
                    <w:rPr>
                      <w:sz w:val="18"/>
                      <w:szCs w:val="18"/>
                    </w:rPr>
                    <w:t>; “</w:t>
                  </w:r>
                  <w:r w:rsidRPr="00246B5F">
                    <w:rPr>
                      <w:i/>
                      <w:sz w:val="18"/>
                      <w:szCs w:val="18"/>
                    </w:rPr>
                    <w:t>Hukuk Bilimleri</w:t>
                  </w:r>
                  <w:r w:rsidRPr="00246B5F">
                    <w:rPr>
                      <w:sz w:val="18"/>
                      <w:szCs w:val="18"/>
                    </w:rPr>
                    <w:t>”, “</w:t>
                  </w:r>
                  <w:r w:rsidRPr="00246B5F">
                    <w:rPr>
                      <w:i/>
                      <w:sz w:val="18"/>
                      <w:szCs w:val="18"/>
                    </w:rPr>
                    <w:t>Kentleşme ve Çevre Sorunları</w:t>
                  </w:r>
                  <w:r w:rsidRPr="00246B5F">
                    <w:rPr>
                      <w:sz w:val="18"/>
                      <w:szCs w:val="18"/>
                    </w:rPr>
                    <w:t>”, “</w:t>
                  </w:r>
                  <w:r w:rsidRPr="00246B5F">
                    <w:rPr>
                      <w:i/>
                      <w:sz w:val="18"/>
                      <w:szCs w:val="18"/>
                    </w:rPr>
                    <w:t>Siyaset ve Sosyal Bilimler</w:t>
                  </w:r>
                  <w:r w:rsidRPr="00246B5F">
                    <w:rPr>
                      <w:sz w:val="18"/>
                      <w:szCs w:val="18"/>
                    </w:rPr>
                    <w:t>” ve</w:t>
                  </w:r>
                  <w:r w:rsidR="001F1CC0" w:rsidRPr="00246B5F">
                    <w:rPr>
                      <w:sz w:val="18"/>
                      <w:szCs w:val="18"/>
                    </w:rPr>
                    <w:t>ya</w:t>
                  </w:r>
                  <w:r w:rsidRPr="00246B5F">
                    <w:rPr>
                      <w:sz w:val="18"/>
                      <w:szCs w:val="18"/>
                    </w:rPr>
                    <w:t xml:space="preserve"> “</w:t>
                  </w:r>
                  <w:r w:rsidRPr="00246B5F">
                    <w:rPr>
                      <w:i/>
                      <w:sz w:val="18"/>
                      <w:szCs w:val="18"/>
                    </w:rPr>
                    <w:t>Yönetim Bilimleri</w:t>
                  </w:r>
                  <w:r w:rsidRPr="00246B5F">
                    <w:rPr>
                      <w:sz w:val="18"/>
                      <w:szCs w:val="18"/>
                    </w:rPr>
                    <w:t xml:space="preserve">” </w:t>
                  </w:r>
                  <w:r w:rsidR="001F1CC0" w:rsidRPr="00246B5F">
                    <w:rPr>
                      <w:sz w:val="18"/>
                      <w:szCs w:val="18"/>
                    </w:rPr>
                    <w:t>şeklinde ifade etmelidir</w:t>
                  </w:r>
                  <w:r w:rsidRPr="00246B5F">
                    <w:rPr>
                      <w:sz w:val="18"/>
                      <w:szCs w:val="18"/>
                    </w:rPr>
                    <w:t>.</w:t>
                  </w:r>
                </w:p>
                <w:p w14:paraId="65741BFD" w14:textId="77777777" w:rsidR="003E3CB1" w:rsidRPr="00246B5F" w:rsidRDefault="003E3CB1" w:rsidP="009878D9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7260E630" w14:textId="381964A0" w:rsidR="003E3CB1" w:rsidRDefault="009878D9" w:rsidP="009878D9">
                  <w:pPr>
                    <w:jc w:val="both"/>
                    <w:rPr>
                      <w:sz w:val="18"/>
                      <w:szCs w:val="18"/>
                    </w:rPr>
                  </w:pPr>
                  <w:r w:rsidRPr="00246B5F">
                    <w:rPr>
                      <w:b/>
                      <w:sz w:val="18"/>
                      <w:szCs w:val="18"/>
                    </w:rPr>
                    <w:t>2)</w:t>
                  </w:r>
                  <w:r w:rsidR="004109D5" w:rsidRPr="00844ACF">
                    <w:rPr>
                      <w:b/>
                      <w:sz w:val="18"/>
                      <w:szCs w:val="18"/>
                    </w:rPr>
                    <w:t>Bilim dalı ayrımı olamayan</w:t>
                  </w:r>
                  <w:r w:rsidR="004109D5" w:rsidRPr="00246B5F">
                    <w:rPr>
                      <w:sz w:val="18"/>
                      <w:szCs w:val="18"/>
                    </w:rPr>
                    <w:t xml:space="preserve"> (</w:t>
                  </w:r>
                  <w:r w:rsidRPr="00246B5F">
                    <w:rPr>
                      <w:sz w:val="18"/>
                      <w:szCs w:val="18"/>
                    </w:rPr>
                    <w:t>Göç Çalışmaları, Kadın ve Aile Çalışmaları ve Toplumsal Cinsiyet Çalışmal</w:t>
                  </w:r>
                  <w:r w:rsidR="00726E37">
                    <w:rPr>
                      <w:sz w:val="18"/>
                      <w:szCs w:val="18"/>
                    </w:rPr>
                    <w:t xml:space="preserve">arı) </w:t>
                  </w:r>
                  <w:r w:rsidR="00726E37" w:rsidRPr="00844ACF">
                    <w:rPr>
                      <w:b/>
                      <w:sz w:val="18"/>
                      <w:szCs w:val="18"/>
                    </w:rPr>
                    <w:t>programlarda ise</w:t>
                  </w:r>
                  <w:r w:rsidRPr="00844ACF">
                    <w:rPr>
                      <w:b/>
                      <w:sz w:val="18"/>
                      <w:szCs w:val="18"/>
                    </w:rPr>
                    <w:t xml:space="preserve"> çalışma alanını</w:t>
                  </w:r>
                  <w:r w:rsidR="00726E37" w:rsidRPr="00844ACF">
                    <w:rPr>
                      <w:b/>
                      <w:sz w:val="18"/>
                      <w:szCs w:val="18"/>
                    </w:rPr>
                    <w:t>n</w:t>
                  </w:r>
                  <w:r w:rsidRPr="00246B5F">
                    <w:rPr>
                      <w:sz w:val="18"/>
                      <w:szCs w:val="18"/>
                    </w:rPr>
                    <w:t xml:space="preserve"> “</w:t>
                  </w:r>
                  <w:r w:rsidRPr="00246B5F">
                    <w:rPr>
                      <w:i/>
                      <w:sz w:val="18"/>
                      <w:szCs w:val="18"/>
                    </w:rPr>
                    <w:t>göç çalışmaları</w:t>
                  </w:r>
                  <w:r w:rsidRPr="00246B5F">
                    <w:rPr>
                      <w:sz w:val="18"/>
                      <w:szCs w:val="18"/>
                    </w:rPr>
                    <w:t xml:space="preserve">, </w:t>
                  </w:r>
                  <w:r w:rsidRPr="00246B5F">
                    <w:rPr>
                      <w:i/>
                      <w:sz w:val="18"/>
                      <w:szCs w:val="18"/>
                    </w:rPr>
                    <w:t>kadın ve aile çalışmaları</w:t>
                  </w:r>
                  <w:r w:rsidRPr="00246B5F">
                    <w:rPr>
                      <w:sz w:val="18"/>
                      <w:szCs w:val="18"/>
                    </w:rPr>
                    <w:t xml:space="preserve"> veya </w:t>
                  </w:r>
                  <w:r w:rsidRPr="00246B5F">
                    <w:rPr>
                      <w:i/>
                      <w:sz w:val="18"/>
                      <w:szCs w:val="18"/>
                    </w:rPr>
                    <w:t>toplumsal cinsiyet çalışmaları</w:t>
                  </w:r>
                  <w:r w:rsidRPr="00246B5F">
                    <w:rPr>
                      <w:sz w:val="18"/>
                      <w:szCs w:val="18"/>
                    </w:rPr>
                    <w:t>” şeklinde belirt</w:t>
                  </w:r>
                  <w:r w:rsidR="00726E37">
                    <w:rPr>
                      <w:sz w:val="18"/>
                      <w:szCs w:val="18"/>
                    </w:rPr>
                    <w:t>il</w:t>
                  </w:r>
                  <w:r w:rsidRPr="00246B5F">
                    <w:rPr>
                      <w:sz w:val="18"/>
                      <w:szCs w:val="18"/>
                    </w:rPr>
                    <w:t>mesi yeterli olacaktır.</w:t>
                  </w:r>
                  <w:r w:rsidR="008E1BC5" w:rsidRPr="00246B5F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742DECD" w14:textId="08099334" w:rsidR="008E1BC5" w:rsidRPr="00246B5F" w:rsidRDefault="008E1BC5" w:rsidP="009878D9">
                  <w:pPr>
                    <w:jc w:val="both"/>
                    <w:rPr>
                      <w:sz w:val="18"/>
                      <w:szCs w:val="18"/>
                    </w:rPr>
                  </w:pPr>
                  <w:r w:rsidRPr="00246B5F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             </w:t>
                  </w:r>
                  <w:r w:rsidR="009878D9" w:rsidRPr="00246B5F">
                    <w:rPr>
                      <w:sz w:val="18"/>
                      <w:szCs w:val="18"/>
                    </w:rPr>
                    <w:t xml:space="preserve">                            </w:t>
                  </w:r>
                </w:p>
                <w:p w14:paraId="644D936F" w14:textId="5038F835" w:rsidR="008E1BC5" w:rsidRPr="00246B5F" w:rsidRDefault="0017128E" w:rsidP="008E1BC5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17128E">
                    <w:rPr>
                      <w:b/>
                      <w:color w:val="000000" w:themeColor="text1"/>
                      <w:sz w:val="18"/>
                      <w:szCs w:val="18"/>
                    </w:rPr>
                    <w:t>3</w:t>
                  </w:r>
                  <w:r w:rsidRPr="003E3CB1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) </w:t>
                  </w:r>
                  <w:r w:rsidR="008225B3">
                    <w:rPr>
                      <w:b/>
                      <w:color w:val="000000" w:themeColor="text1"/>
                      <w:sz w:val="18"/>
                      <w:szCs w:val="18"/>
                    </w:rPr>
                    <w:t>“</w:t>
                  </w:r>
                  <w:r w:rsidRPr="003E3CB1">
                    <w:rPr>
                      <w:b/>
                      <w:color w:val="000000" w:themeColor="text1"/>
                      <w:sz w:val="18"/>
                      <w:szCs w:val="18"/>
                    </w:rPr>
                    <w:t>Anabilim Dalı</w:t>
                  </w:r>
                  <w:r w:rsidR="008225B3">
                    <w:rPr>
                      <w:b/>
                      <w:color w:val="000000" w:themeColor="text1"/>
                      <w:sz w:val="18"/>
                      <w:szCs w:val="18"/>
                    </w:rPr>
                    <w:t>”</w:t>
                  </w:r>
                  <w:r w:rsidRPr="003E3CB1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ve </w:t>
                  </w:r>
                  <w:r w:rsidR="008225B3">
                    <w:rPr>
                      <w:b/>
                      <w:color w:val="000000" w:themeColor="text1"/>
                      <w:sz w:val="18"/>
                      <w:szCs w:val="18"/>
                    </w:rPr>
                    <w:t>“</w:t>
                  </w:r>
                  <w:r w:rsidRPr="003E3CB1">
                    <w:rPr>
                      <w:b/>
                      <w:color w:val="000000" w:themeColor="text1"/>
                      <w:sz w:val="18"/>
                      <w:szCs w:val="18"/>
                    </w:rPr>
                    <w:t>Program</w:t>
                  </w:r>
                  <w:r w:rsidR="008225B3">
                    <w:rPr>
                      <w:b/>
                      <w:color w:val="000000" w:themeColor="text1"/>
                      <w:sz w:val="18"/>
                      <w:szCs w:val="18"/>
                    </w:rPr>
                    <w:t>” seçimleri,</w:t>
                  </w:r>
                  <w:r w:rsidRPr="003E3CB1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açılır listeler üzerin</w:t>
                  </w:r>
                  <w:r w:rsidR="008225B3">
                    <w:rPr>
                      <w:b/>
                      <w:color w:val="000000" w:themeColor="text1"/>
                      <w:sz w:val="18"/>
                      <w:szCs w:val="18"/>
                    </w:rPr>
                    <w:t>den kodlanmıştır. İlgili seçimlerin</w:t>
                  </w:r>
                  <w:r w:rsidRPr="003E3CB1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mutlaka yapılması gerekmektedir.</w:t>
                  </w:r>
                </w:p>
              </w:tc>
            </w:tr>
          </w:tbl>
          <w:p w14:paraId="176D6E33" w14:textId="231615FB" w:rsidR="00335161" w:rsidRDefault="00335161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508BB9AF" w14:textId="3BF6FC65" w:rsidR="008E1BC5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3A508D91" w14:textId="404FCD82" w:rsidR="008E1BC5" w:rsidRPr="00516A54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55B9E3B8" w:rsidR="003F1174" w:rsidRDefault="003F1174" w:rsidP="00F82D42">
      <w:pPr>
        <w:rPr>
          <w:sz w:val="4"/>
          <w:szCs w:val="4"/>
        </w:rPr>
      </w:pPr>
    </w:p>
    <w:p w14:paraId="05414E46" w14:textId="281C9F51" w:rsidR="00283BFB" w:rsidRDefault="00283BFB" w:rsidP="00335161">
      <w:pPr>
        <w:jc w:val="both"/>
        <w:rPr>
          <w:sz w:val="16"/>
          <w:szCs w:val="16"/>
        </w:rPr>
      </w:pPr>
    </w:p>
    <w:p w14:paraId="13A14152" w14:textId="7823820E" w:rsidR="001B67F0" w:rsidRDefault="001B67F0" w:rsidP="003351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5AEAF2D9" w14:textId="027357A9" w:rsidR="002049EE" w:rsidRDefault="002049EE" w:rsidP="00335161">
      <w:pPr>
        <w:jc w:val="both"/>
        <w:rPr>
          <w:sz w:val="16"/>
          <w:szCs w:val="16"/>
        </w:rPr>
      </w:pPr>
    </w:p>
    <w:p w14:paraId="1DF6A64B" w14:textId="77777777" w:rsidR="002049EE" w:rsidRPr="001B67F0" w:rsidRDefault="002049EE" w:rsidP="00335161">
      <w:pPr>
        <w:jc w:val="both"/>
        <w:rPr>
          <w:sz w:val="16"/>
          <w:szCs w:val="16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94EED" w14:paraId="0F19BD6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453129F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1FE3AF9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1293ACB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5C183DE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BECBAE1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3CA44C5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BD1D4C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94EED" w14:paraId="157D395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832B18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8193765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A6F0B50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11CBF1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Kalite Komisyonu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2C981CB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78506CA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56241A5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761E807" w14:textId="77777777" w:rsidR="008E1BC5" w:rsidRPr="004F0EF7" w:rsidRDefault="008E1BC5" w:rsidP="00F82D42">
      <w:pPr>
        <w:rPr>
          <w:sz w:val="4"/>
          <w:szCs w:val="4"/>
        </w:rPr>
      </w:pPr>
    </w:p>
    <w:sectPr w:rsidR="008E1BC5" w:rsidRPr="004F0EF7" w:rsidSect="00F94EE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BE722" w14:textId="77777777" w:rsidR="00B72AA4" w:rsidRDefault="00B72AA4" w:rsidP="00F82D42">
      <w:r>
        <w:separator/>
      </w:r>
    </w:p>
  </w:endnote>
  <w:endnote w:type="continuationSeparator" w:id="0">
    <w:p w14:paraId="38926C44" w14:textId="77777777" w:rsidR="00B72AA4" w:rsidRDefault="00B72AA4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24EB2" w14:textId="77777777" w:rsidR="00B72AA4" w:rsidRDefault="00B72AA4" w:rsidP="00F82D42">
      <w:r>
        <w:separator/>
      </w:r>
    </w:p>
  </w:footnote>
  <w:footnote w:type="continuationSeparator" w:id="0">
    <w:p w14:paraId="2AA3ADF4" w14:textId="77777777" w:rsidR="00B72AA4" w:rsidRDefault="00B72AA4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0885"/>
    <w:rsid w:val="00093C07"/>
    <w:rsid w:val="000A77C2"/>
    <w:rsid w:val="0013054F"/>
    <w:rsid w:val="00131929"/>
    <w:rsid w:val="00145C44"/>
    <w:rsid w:val="0017128E"/>
    <w:rsid w:val="00197D6A"/>
    <w:rsid w:val="001A38EC"/>
    <w:rsid w:val="001A6094"/>
    <w:rsid w:val="001A64F5"/>
    <w:rsid w:val="001B67F0"/>
    <w:rsid w:val="001F1CC0"/>
    <w:rsid w:val="001F3639"/>
    <w:rsid w:val="002049EE"/>
    <w:rsid w:val="00215764"/>
    <w:rsid w:val="00223911"/>
    <w:rsid w:val="002260A0"/>
    <w:rsid w:val="0023508E"/>
    <w:rsid w:val="00246B5F"/>
    <w:rsid w:val="002506BA"/>
    <w:rsid w:val="00275614"/>
    <w:rsid w:val="00283BFB"/>
    <w:rsid w:val="002907F6"/>
    <w:rsid w:val="002B2D79"/>
    <w:rsid w:val="002B47CE"/>
    <w:rsid w:val="003106E3"/>
    <w:rsid w:val="00332475"/>
    <w:rsid w:val="00335161"/>
    <w:rsid w:val="0039219D"/>
    <w:rsid w:val="003A0494"/>
    <w:rsid w:val="003D223F"/>
    <w:rsid w:val="003D61C1"/>
    <w:rsid w:val="003D7201"/>
    <w:rsid w:val="003E3CB1"/>
    <w:rsid w:val="003F1174"/>
    <w:rsid w:val="00405A87"/>
    <w:rsid w:val="004109D5"/>
    <w:rsid w:val="004379BC"/>
    <w:rsid w:val="00441769"/>
    <w:rsid w:val="00442EF1"/>
    <w:rsid w:val="00481AC7"/>
    <w:rsid w:val="00484543"/>
    <w:rsid w:val="004850AF"/>
    <w:rsid w:val="004C073E"/>
    <w:rsid w:val="004F0EF7"/>
    <w:rsid w:val="00516554"/>
    <w:rsid w:val="00516A54"/>
    <w:rsid w:val="00533DFC"/>
    <w:rsid w:val="0053773F"/>
    <w:rsid w:val="00546E42"/>
    <w:rsid w:val="00571029"/>
    <w:rsid w:val="005C3FBD"/>
    <w:rsid w:val="005E61A3"/>
    <w:rsid w:val="00612A5D"/>
    <w:rsid w:val="00641EB7"/>
    <w:rsid w:val="0065106D"/>
    <w:rsid w:val="006560C8"/>
    <w:rsid w:val="00656C18"/>
    <w:rsid w:val="006D1294"/>
    <w:rsid w:val="006D79A8"/>
    <w:rsid w:val="00707410"/>
    <w:rsid w:val="00726E37"/>
    <w:rsid w:val="00747D99"/>
    <w:rsid w:val="00773628"/>
    <w:rsid w:val="007A439E"/>
    <w:rsid w:val="007B68F2"/>
    <w:rsid w:val="007E1BC3"/>
    <w:rsid w:val="007F0D12"/>
    <w:rsid w:val="00811959"/>
    <w:rsid w:val="00821491"/>
    <w:rsid w:val="008225B3"/>
    <w:rsid w:val="00837236"/>
    <w:rsid w:val="00844ACF"/>
    <w:rsid w:val="008B7480"/>
    <w:rsid w:val="008C0E64"/>
    <w:rsid w:val="008D40E5"/>
    <w:rsid w:val="008D7CF5"/>
    <w:rsid w:val="008E03BF"/>
    <w:rsid w:val="008E1BC5"/>
    <w:rsid w:val="008F162C"/>
    <w:rsid w:val="008F38C7"/>
    <w:rsid w:val="009107B6"/>
    <w:rsid w:val="009271DC"/>
    <w:rsid w:val="00930421"/>
    <w:rsid w:val="009305AE"/>
    <w:rsid w:val="0093664B"/>
    <w:rsid w:val="009461CF"/>
    <w:rsid w:val="00947560"/>
    <w:rsid w:val="00954551"/>
    <w:rsid w:val="00966512"/>
    <w:rsid w:val="00971ED0"/>
    <w:rsid w:val="009803EF"/>
    <w:rsid w:val="009878D9"/>
    <w:rsid w:val="009F34C7"/>
    <w:rsid w:val="00A612A6"/>
    <w:rsid w:val="00A62123"/>
    <w:rsid w:val="00A91A56"/>
    <w:rsid w:val="00AC3DD6"/>
    <w:rsid w:val="00AC568C"/>
    <w:rsid w:val="00AD64F6"/>
    <w:rsid w:val="00AE1014"/>
    <w:rsid w:val="00AF14D3"/>
    <w:rsid w:val="00B132EE"/>
    <w:rsid w:val="00B267BD"/>
    <w:rsid w:val="00B46338"/>
    <w:rsid w:val="00B5021C"/>
    <w:rsid w:val="00B66159"/>
    <w:rsid w:val="00B666CE"/>
    <w:rsid w:val="00B72AA4"/>
    <w:rsid w:val="00BC1D17"/>
    <w:rsid w:val="00BC4436"/>
    <w:rsid w:val="00BD0843"/>
    <w:rsid w:val="00BD68A5"/>
    <w:rsid w:val="00BD7BC6"/>
    <w:rsid w:val="00BE4B94"/>
    <w:rsid w:val="00C13A7A"/>
    <w:rsid w:val="00C14F74"/>
    <w:rsid w:val="00C17E22"/>
    <w:rsid w:val="00C64E89"/>
    <w:rsid w:val="00C8102C"/>
    <w:rsid w:val="00CA431E"/>
    <w:rsid w:val="00CC3841"/>
    <w:rsid w:val="00DA0B66"/>
    <w:rsid w:val="00DA6B85"/>
    <w:rsid w:val="00DB5F5D"/>
    <w:rsid w:val="00DB6874"/>
    <w:rsid w:val="00DC65F3"/>
    <w:rsid w:val="00E130E8"/>
    <w:rsid w:val="00E21558"/>
    <w:rsid w:val="00E2334F"/>
    <w:rsid w:val="00E32305"/>
    <w:rsid w:val="00E41896"/>
    <w:rsid w:val="00E9134A"/>
    <w:rsid w:val="00E937B2"/>
    <w:rsid w:val="00EA7AAA"/>
    <w:rsid w:val="00EB7E08"/>
    <w:rsid w:val="00ED001E"/>
    <w:rsid w:val="00EE79E0"/>
    <w:rsid w:val="00F25696"/>
    <w:rsid w:val="00F61416"/>
    <w:rsid w:val="00F63761"/>
    <w:rsid w:val="00F82D42"/>
    <w:rsid w:val="00F84056"/>
    <w:rsid w:val="00F94EED"/>
    <w:rsid w:val="00FA150D"/>
    <w:rsid w:val="00FC30BD"/>
    <w:rsid w:val="00FC7CCA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78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2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201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il6">
    <w:name w:val="Stil6"/>
    <w:basedOn w:val="VarsaylanParagrafYazTipi"/>
    <w:uiPriority w:val="1"/>
    <w:rsid w:val="0000088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0EA0E065B94A709362F57CD514E8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B055BE-F8EE-4082-9D45-6D032AF94D27}"/>
      </w:docPartPr>
      <w:docPartBody>
        <w:p w:rsidR="00CB41CF" w:rsidRDefault="009973CA" w:rsidP="009973CA">
          <w:pPr>
            <w:pStyle w:val="0F0EA0E065B94A709362F57CD514E87013"/>
          </w:pPr>
          <w:r w:rsidRPr="009878D9">
            <w:rPr>
              <w:rStyle w:val="YerTutucuMetni"/>
              <w:color w:val="FF0000"/>
              <w:sz w:val="18"/>
              <w:szCs w:val="16"/>
            </w:rPr>
            <w:t>Anabilim Dalınızı Seçiniz</w:t>
          </w:r>
        </w:p>
      </w:docPartBody>
    </w:docPart>
    <w:docPart>
      <w:docPartPr>
        <w:name w:val="D7208AE1AE0045A2903A9FB1004B03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ECC82D-AA2D-4E0F-9E3E-4438E3522F28}"/>
      </w:docPartPr>
      <w:docPartBody>
        <w:p w:rsidR="007401B6" w:rsidRDefault="009973CA" w:rsidP="009973CA">
          <w:pPr>
            <w:pStyle w:val="D7208AE1AE0045A2903A9FB1004B03B113"/>
          </w:pPr>
          <w:r w:rsidRPr="009878D9">
            <w:rPr>
              <w:rStyle w:val="YerTutucuMetni"/>
              <w:b/>
              <w:color w:val="FF0000"/>
              <w:sz w:val="20"/>
              <w:szCs w:val="20"/>
            </w:rPr>
            <w:t>ANABİLİM DALI</w:t>
          </w:r>
          <w:r>
            <w:rPr>
              <w:rStyle w:val="YerTutucuMetni"/>
              <w:b/>
              <w:color w:val="FF0000"/>
              <w:sz w:val="20"/>
              <w:szCs w:val="20"/>
            </w:rPr>
            <w:t>NIZI</w:t>
          </w:r>
          <w:r w:rsidRPr="009878D9">
            <w:rPr>
              <w:rStyle w:val="YerTutucuMetni"/>
              <w:b/>
              <w:color w:val="FF0000"/>
              <w:sz w:val="20"/>
              <w:szCs w:val="20"/>
            </w:rPr>
            <w:t xml:space="preserve"> SEÇİNİZ</w:t>
          </w:r>
        </w:p>
      </w:docPartBody>
    </w:docPart>
    <w:docPart>
      <w:docPartPr>
        <w:name w:val="F1E070FED4D34B848E8403D7F83C7A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8A0746-8DBE-486F-A0C9-9334AA652968}"/>
      </w:docPartPr>
      <w:docPartBody>
        <w:p w:rsidR="007401B6" w:rsidRDefault="009973CA" w:rsidP="009973CA">
          <w:pPr>
            <w:pStyle w:val="F1E070FED4D34B848E8403D7F83C7A909"/>
          </w:pPr>
          <w:r w:rsidRPr="009878D9">
            <w:rPr>
              <w:rStyle w:val="YerTutucuMetni"/>
              <w:color w:val="FF0000"/>
              <w:sz w:val="18"/>
              <w:szCs w:val="16"/>
            </w:rPr>
            <w:t>Programınızı Seçiniz</w:t>
          </w:r>
        </w:p>
      </w:docPartBody>
    </w:docPart>
    <w:docPart>
      <w:docPartPr>
        <w:name w:val="CF98686D15364B04971BE2B3B2D61B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A6677-30F3-4E9B-8E20-0A7CA93E34D6}"/>
      </w:docPartPr>
      <w:docPartBody>
        <w:p w:rsidR="007401B6" w:rsidRDefault="009973CA" w:rsidP="009973CA">
          <w:pPr>
            <w:pStyle w:val="CF98686D15364B04971BE2B3B2D61B287"/>
          </w:pPr>
          <w:r w:rsidRPr="009878D9">
            <w:rPr>
              <w:rStyle w:val="YerTutucuMetni"/>
              <w:color w:val="FF0000"/>
              <w:sz w:val="18"/>
              <w:szCs w:val="16"/>
            </w:rPr>
            <w:t>Programınızı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99"/>
    <w:rsid w:val="00032A93"/>
    <w:rsid w:val="001101FD"/>
    <w:rsid w:val="001124A4"/>
    <w:rsid w:val="00122CCE"/>
    <w:rsid w:val="0022320C"/>
    <w:rsid w:val="002E457C"/>
    <w:rsid w:val="002F434B"/>
    <w:rsid w:val="003951F6"/>
    <w:rsid w:val="004F75B6"/>
    <w:rsid w:val="007401B6"/>
    <w:rsid w:val="00797D95"/>
    <w:rsid w:val="00960979"/>
    <w:rsid w:val="009973CA"/>
    <w:rsid w:val="009A63C2"/>
    <w:rsid w:val="009E7AF9"/>
    <w:rsid w:val="00B43670"/>
    <w:rsid w:val="00C31099"/>
    <w:rsid w:val="00C50CC9"/>
    <w:rsid w:val="00CB41CF"/>
    <w:rsid w:val="00DA7B8D"/>
    <w:rsid w:val="00DD3E40"/>
    <w:rsid w:val="00DF2D92"/>
    <w:rsid w:val="00EC2671"/>
    <w:rsid w:val="00F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9973CA"/>
    <w:rPr>
      <w:color w:val="808080"/>
    </w:rPr>
  </w:style>
  <w:style w:type="paragraph" w:customStyle="1" w:styleId="0F0EA0E065B94A709362F57CD514E870">
    <w:name w:val="0F0EA0E065B94A709362F57CD514E870"/>
    <w:rsid w:val="00C31099"/>
  </w:style>
  <w:style w:type="paragraph" w:customStyle="1" w:styleId="D7208AE1AE0045A2903A9FB1004B03B1">
    <w:name w:val="D7208AE1AE0045A2903A9FB1004B03B1"/>
    <w:rsid w:val="009973CA"/>
  </w:style>
  <w:style w:type="paragraph" w:customStyle="1" w:styleId="0F0EA0E065B94A709362F57CD514E8701">
    <w:name w:val="0F0EA0E065B94A709362F57CD514E8701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1">
    <w:name w:val="D7208AE1AE0045A2903A9FB1004B03B11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2">
    <w:name w:val="0F0EA0E065B94A709362F57CD514E8702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2">
    <w:name w:val="D7208AE1AE0045A2903A9FB1004B03B12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3">
    <w:name w:val="0F0EA0E065B94A709362F57CD514E8703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3">
    <w:name w:val="D7208AE1AE0045A2903A9FB1004B03B13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4">
    <w:name w:val="0F0EA0E065B94A709362F57CD514E8704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4">
    <w:name w:val="D7208AE1AE0045A2903A9FB1004B03B14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3A2F2A668469EB40469E51E15B0CD">
    <w:name w:val="DAC3A2F2A668469EB40469E51E15B0CD"/>
    <w:rsid w:val="009973CA"/>
  </w:style>
  <w:style w:type="paragraph" w:customStyle="1" w:styleId="F1E070FED4D34B848E8403D7F83C7A90">
    <w:name w:val="F1E070FED4D34B848E8403D7F83C7A90"/>
    <w:rsid w:val="009973CA"/>
  </w:style>
  <w:style w:type="paragraph" w:customStyle="1" w:styleId="0F0EA0E065B94A709362F57CD514E8705">
    <w:name w:val="0F0EA0E065B94A709362F57CD514E8705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1">
    <w:name w:val="F1E070FED4D34B848E8403D7F83C7A901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5">
    <w:name w:val="D7208AE1AE0045A2903A9FB1004B03B15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6">
    <w:name w:val="0F0EA0E065B94A709362F57CD514E8706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2">
    <w:name w:val="F1E070FED4D34B848E8403D7F83C7A902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6">
    <w:name w:val="D7208AE1AE0045A2903A9FB1004B03B16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4B005EDA04D8FBF8F1B44F451E15E">
    <w:name w:val="9BF4B005EDA04D8FBF8F1B44F451E15E"/>
    <w:rsid w:val="009973CA"/>
  </w:style>
  <w:style w:type="paragraph" w:customStyle="1" w:styleId="CF98686D15364B04971BE2B3B2D61B28">
    <w:name w:val="CF98686D15364B04971BE2B3B2D61B28"/>
    <w:rsid w:val="009973CA"/>
  </w:style>
  <w:style w:type="paragraph" w:customStyle="1" w:styleId="37B019E8CA8C44DFB0B55628406D846B">
    <w:name w:val="37B019E8CA8C44DFB0B55628406D846B"/>
    <w:rsid w:val="009973CA"/>
  </w:style>
  <w:style w:type="paragraph" w:customStyle="1" w:styleId="51453BA9AE5B438DAE334A0BFB81E3EC">
    <w:name w:val="51453BA9AE5B438DAE334A0BFB81E3EC"/>
    <w:rsid w:val="009973CA"/>
  </w:style>
  <w:style w:type="paragraph" w:customStyle="1" w:styleId="8CDB985FBD974E328C55C6FD030F2D57">
    <w:name w:val="8CDB985FBD974E328C55C6FD030F2D57"/>
    <w:rsid w:val="009973CA"/>
  </w:style>
  <w:style w:type="paragraph" w:customStyle="1" w:styleId="0F0EA0E065B94A709362F57CD514E8707">
    <w:name w:val="0F0EA0E065B94A709362F57CD514E8707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3">
    <w:name w:val="F1E070FED4D34B848E8403D7F83C7A903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7">
    <w:name w:val="D7208AE1AE0045A2903A9FB1004B03B17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8686D15364B04971BE2B3B2D61B281">
    <w:name w:val="CF98686D15364B04971BE2B3B2D61B281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B985FBD974E328C55C6FD030F2D571">
    <w:name w:val="8CDB985FBD974E328C55C6FD030F2D571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1C3193EC2424B95FF47866A0B27DD">
    <w:name w:val="A621C3193EC2424B95FF47866A0B27DD"/>
    <w:rsid w:val="009973CA"/>
  </w:style>
  <w:style w:type="paragraph" w:customStyle="1" w:styleId="0F0EA0E065B94A709362F57CD514E8708">
    <w:name w:val="0F0EA0E065B94A709362F57CD514E8708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4">
    <w:name w:val="F1E070FED4D34B848E8403D7F83C7A904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8">
    <w:name w:val="D7208AE1AE0045A2903A9FB1004B03B18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8686D15364B04971BE2B3B2D61B282">
    <w:name w:val="CF98686D15364B04971BE2B3B2D61B282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B985FBD974E328C55C6FD030F2D572">
    <w:name w:val="8CDB985FBD974E328C55C6FD030F2D572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9">
    <w:name w:val="0F0EA0E065B94A709362F57CD514E8709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5">
    <w:name w:val="F1E070FED4D34B848E8403D7F83C7A905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9">
    <w:name w:val="D7208AE1AE0045A2903A9FB1004B03B19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8686D15364B04971BE2B3B2D61B283">
    <w:name w:val="CF98686D15364B04971BE2B3B2D61B283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6">
    <w:name w:val="Stil6"/>
    <w:basedOn w:val="VarsaylanParagrafYazTipi"/>
    <w:uiPriority w:val="1"/>
    <w:rsid w:val="009973CA"/>
    <w:rPr>
      <w:rFonts w:ascii="Times New Roman" w:hAnsi="Times New Roman"/>
      <w:sz w:val="22"/>
    </w:rPr>
  </w:style>
  <w:style w:type="paragraph" w:customStyle="1" w:styleId="8CDB985FBD974E328C55C6FD030F2D573">
    <w:name w:val="8CDB985FBD974E328C55C6FD030F2D573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10">
    <w:name w:val="0F0EA0E065B94A709362F57CD514E87010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6">
    <w:name w:val="F1E070FED4D34B848E8403D7F83C7A906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10">
    <w:name w:val="D7208AE1AE0045A2903A9FB1004B03B110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8686D15364B04971BE2B3B2D61B284">
    <w:name w:val="CF98686D15364B04971BE2B3B2D61B284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B985FBD974E328C55C6FD030F2D574">
    <w:name w:val="8CDB985FBD974E328C55C6FD030F2D574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11">
    <w:name w:val="0F0EA0E065B94A709362F57CD514E87011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7">
    <w:name w:val="F1E070FED4D34B848E8403D7F83C7A907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11">
    <w:name w:val="D7208AE1AE0045A2903A9FB1004B03B111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8686D15364B04971BE2B3B2D61B285">
    <w:name w:val="CF98686D15364B04971BE2B3B2D61B285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B985FBD974E328C55C6FD030F2D575">
    <w:name w:val="8CDB985FBD974E328C55C6FD030F2D575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12">
    <w:name w:val="0F0EA0E065B94A709362F57CD514E87012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8">
    <w:name w:val="F1E070FED4D34B848E8403D7F83C7A908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12">
    <w:name w:val="D7208AE1AE0045A2903A9FB1004B03B112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8686D15364B04971BE2B3B2D61B286">
    <w:name w:val="CF98686D15364B04971BE2B3B2D61B286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B985FBD974E328C55C6FD030F2D576">
    <w:name w:val="8CDB985FBD974E328C55C6FD030F2D576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EA0E065B94A709362F57CD514E87013">
    <w:name w:val="0F0EA0E065B94A709362F57CD514E87013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070FED4D34B848E8403D7F83C7A909">
    <w:name w:val="F1E070FED4D34B848E8403D7F83C7A909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08AE1AE0045A2903A9FB1004B03B113">
    <w:name w:val="D7208AE1AE0045A2903A9FB1004B03B113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8686D15364B04971BE2B3B2D61B287">
    <w:name w:val="CF98686D15364B04971BE2B3B2D61B287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B985FBD974E328C55C6FD030F2D577">
    <w:name w:val="8CDB985FBD974E328C55C6FD030F2D577"/>
    <w:rsid w:val="0099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39EEFB-17FD-4288-9038-28C9A99C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2</cp:revision>
  <cp:lastPrinted>2025-04-09T06:07:00Z</cp:lastPrinted>
  <dcterms:created xsi:type="dcterms:W3CDTF">2025-04-11T11:59:00Z</dcterms:created>
  <dcterms:modified xsi:type="dcterms:W3CDTF">2025-04-11T11:59:00Z</dcterms:modified>
</cp:coreProperties>
</file>