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10692"/>
      </w:tblGrid>
      <w:tr w:rsidR="00BD7BC6" w14:paraId="27DE0CF2" w14:textId="77777777" w:rsidTr="000E43D1">
        <w:trPr>
          <w:trHeight w:val="715"/>
          <w:jc w:val="center"/>
        </w:trPr>
        <w:tc>
          <w:tcPr>
            <w:tcW w:w="10692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0E43D1">
        <w:trPr>
          <w:trHeight w:val="433"/>
          <w:jc w:val="center"/>
        </w:trPr>
        <w:tc>
          <w:tcPr>
            <w:tcW w:w="10692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95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6"/>
              <w:gridCol w:w="2507"/>
              <w:gridCol w:w="2138"/>
              <w:gridCol w:w="1283"/>
              <w:gridCol w:w="2138"/>
              <w:gridCol w:w="1373"/>
            </w:tblGrid>
            <w:tr w:rsidR="00120AD5" w:rsidRPr="004375F7" w14:paraId="2BCF5F27" w14:textId="77777777" w:rsidTr="000E43D1">
              <w:trPr>
                <w:cantSplit/>
                <w:trHeight w:hRule="exact" w:val="281"/>
                <w:jc w:val="center"/>
              </w:trPr>
              <w:tc>
                <w:tcPr>
                  <w:tcW w:w="105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38979D3" w:rsidR="00120AD5" w:rsidRPr="004375F7" w:rsidRDefault="00827CBD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C1354B1" wp14:editId="69307262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-511175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0E5FAB4A" w:rsidR="00120AD5" w:rsidRPr="004375F7" w:rsidRDefault="000007FE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BD686D">
                    <w:rPr>
                      <w:rFonts w:ascii="Hurme Geometric Sans 1" w:hAnsi="Hurme Geometric Sans 1"/>
                      <w:sz w:val="16"/>
                      <w:szCs w:val="16"/>
                    </w:rPr>
                    <w:t>ORT-</w:t>
                  </w:r>
                  <w:r w:rsidR="00E96A51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</w:t>
                  </w:r>
                  <w:r w:rsidR="00BB0B8F">
                    <w:rPr>
                      <w:rFonts w:ascii="Hurme Geometric Sans 1" w:hAnsi="Hurme Geometric Sans 1"/>
                      <w:sz w:val="16"/>
                      <w:szCs w:val="16"/>
                    </w:rPr>
                    <w:t>FR.015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0C8186E1" w:rsidR="00120AD5" w:rsidRPr="004375F7" w:rsidRDefault="00EB301F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15.11</w:t>
                  </w:r>
                  <w:r w:rsidR="000007FE">
                    <w:rPr>
                      <w:rFonts w:ascii="Hurme Geometric Sans 1" w:hAnsi="Hurme Geometric Sans 1"/>
                      <w:sz w:val="16"/>
                      <w:szCs w:val="16"/>
                    </w:rPr>
                    <w:t>.2024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60202DBE" w:rsidR="00120AD5" w:rsidRPr="004375F7" w:rsidRDefault="00120AD5" w:rsidP="000007F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EB301F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4D87C137" w:rsidR="00120AD5" w:rsidRPr="004375F7" w:rsidRDefault="00120AD5" w:rsidP="000007F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 </w:t>
                  </w:r>
                  <w:r w:rsidR="00EB301F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0E43D1">
              <w:trPr>
                <w:trHeight w:hRule="exact" w:val="675"/>
                <w:jc w:val="center"/>
              </w:trPr>
              <w:tc>
                <w:tcPr>
                  <w:tcW w:w="105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43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758C631" w:rsidR="00120AD5" w:rsidRPr="004375F7" w:rsidRDefault="00EE75A5" w:rsidP="00EE75A5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</w:t>
                  </w:r>
                  <w:r w:rsidR="00EB301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MAZERET SINAVI BAŞVURU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0A3D5F">
        <w:trPr>
          <w:trHeight w:hRule="exact" w:val="12372"/>
          <w:jc w:val="center"/>
        </w:trPr>
        <w:tc>
          <w:tcPr>
            <w:tcW w:w="10692" w:type="dxa"/>
            <w:tcBorders>
              <w:top w:val="single" w:sz="18" w:space="0" w:color="C45911" w:themeColor="accent2" w:themeShade="BF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92"/>
              <w:tblOverlap w:val="never"/>
              <w:tblW w:w="10404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3"/>
              <w:gridCol w:w="1538"/>
              <w:gridCol w:w="2431"/>
              <w:gridCol w:w="1710"/>
              <w:gridCol w:w="4242"/>
            </w:tblGrid>
            <w:tr w:rsidR="003B0649" w:rsidRPr="00BD7BC6" w14:paraId="64FDC63C" w14:textId="77777777" w:rsidTr="000E43D1">
              <w:trPr>
                <w:trHeight w:val="391"/>
              </w:trPr>
              <w:tc>
                <w:tcPr>
                  <w:tcW w:w="483" w:type="dxa"/>
                  <w:vMerge w:val="restart"/>
                  <w:textDirection w:val="btLr"/>
                  <w:vAlign w:val="center"/>
                </w:tcPr>
                <w:p w14:paraId="0A1DDDAF" w14:textId="77777777" w:rsidR="003B0649" w:rsidRPr="00C14F74" w:rsidRDefault="003B0649" w:rsidP="003B0649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CE2C16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7E1399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C2929F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7FC6E2" w14:textId="77777777" w:rsidR="003B0649" w:rsidRPr="00BD7BC6" w:rsidRDefault="002B50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491925236"/>
                      <w:placeholder>
                        <w:docPart w:val="3E183875297A46BAB6C096716D30F7C3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3B0649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3B0649" w:rsidRPr="00BD7BC6" w14:paraId="30FB7550" w14:textId="77777777" w:rsidTr="000E43D1">
              <w:trPr>
                <w:trHeight w:val="391"/>
              </w:trPr>
              <w:tc>
                <w:tcPr>
                  <w:tcW w:w="483" w:type="dxa"/>
                  <w:vMerge/>
                </w:tcPr>
                <w:p w14:paraId="76AAC8A1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</w:tcBorders>
                  <w:vAlign w:val="center"/>
                </w:tcPr>
                <w:p w14:paraId="10DFCAB8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</w:tcBorders>
                  <w:vAlign w:val="center"/>
                </w:tcPr>
                <w:p w14:paraId="74709CA1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</w:tcBorders>
                  <w:vAlign w:val="center"/>
                </w:tcPr>
                <w:p w14:paraId="1F35B7A3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</w:tcBorders>
                  <w:vAlign w:val="center"/>
                </w:tcPr>
                <w:p w14:paraId="6AD2B876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BD7BC6" w14:paraId="75127A35" w14:textId="77777777" w:rsidTr="000E43D1">
              <w:trPr>
                <w:trHeight w:val="391"/>
              </w:trPr>
              <w:tc>
                <w:tcPr>
                  <w:tcW w:w="483" w:type="dxa"/>
                  <w:vMerge/>
                </w:tcPr>
                <w:p w14:paraId="39D04E03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14:paraId="074D9BAA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431" w:type="dxa"/>
                  <w:vAlign w:val="center"/>
                </w:tcPr>
                <w:p w14:paraId="475982AD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FF71059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242" w:type="dxa"/>
                  <w:vAlign w:val="center"/>
                </w:tcPr>
                <w:p w14:paraId="543AF694" w14:textId="77777777" w:rsidR="003B0649" w:rsidRPr="00BD7BC6" w:rsidRDefault="002B50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0FCCDF6B4AAE495DBE27FA545194A460"/>
                      </w:placeholder>
                      <w:showingPlcHdr/>
                      <w:dropDownList>
                        <w:listItem w:value="Bir öğe seçin."/>
                        <w:listItem w:displayText="YÜKSEK LİSANS (TEZSİZ)" w:value="YÜKSEK LİSANS (TEZSİZ)"/>
                        <w:listItem w:displayText="YÜKSEK LİSANS (TEZLİ)" w:value="YÜKSEK LİSANS (TEZLİ)"/>
                        <w:listItem w:displayText="DOKTORA" w:value="DOKTORA"/>
                      </w:dropDownList>
                    </w:sdtPr>
                    <w:sdtEndPr/>
                    <w:sdtContent>
                      <w:r w:rsidR="003B0649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3B0649" w:rsidRPr="00BD7BC6" w14:paraId="189F263B" w14:textId="77777777" w:rsidTr="000E43D1">
              <w:trPr>
                <w:trHeight w:val="377"/>
              </w:trPr>
              <w:tc>
                <w:tcPr>
                  <w:tcW w:w="483" w:type="dxa"/>
                  <w:vMerge/>
                </w:tcPr>
                <w:p w14:paraId="60E7396A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bottom w:val="single" w:sz="4" w:space="0" w:color="auto"/>
                  </w:tcBorders>
                  <w:vAlign w:val="center"/>
                </w:tcPr>
                <w:p w14:paraId="21928295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431" w:type="dxa"/>
                  <w:tcBorders>
                    <w:bottom w:val="single" w:sz="4" w:space="0" w:color="auto"/>
                  </w:tcBorders>
                  <w:vAlign w:val="center"/>
                </w:tcPr>
                <w:p w14:paraId="0CA85743" w14:textId="77777777" w:rsidR="003B0649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14:paraId="3128639B" w14:textId="77777777" w:rsidR="003B0649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Danışmanı</w:t>
                  </w:r>
                </w:p>
              </w:tc>
              <w:tc>
                <w:tcPr>
                  <w:tcW w:w="4242" w:type="dxa"/>
                  <w:tcBorders>
                    <w:bottom w:val="single" w:sz="4" w:space="0" w:color="auto"/>
                  </w:tcBorders>
                  <w:vAlign w:val="center"/>
                </w:tcPr>
                <w:p w14:paraId="758208F9" w14:textId="77777777" w:rsidR="003B0649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B3F9DB4" w14:textId="22C0B25A" w:rsidR="008D3DE8" w:rsidRDefault="00EB301F" w:rsidP="003B0649">
            <w:pPr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                             </w:t>
            </w:r>
            <w:r w:rsidR="003B0649">
              <w:rPr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75A5">
              <w:rPr>
                <w:color w:val="808080" w:themeColor="background1" w:themeShade="80"/>
                <w:sz w:val="20"/>
                <w:szCs w:val="20"/>
              </w:rPr>
              <w:t>..... / ..... 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E75A5">
              <w:rPr>
                <w:sz w:val="20"/>
                <w:szCs w:val="20"/>
              </w:rPr>
              <w:t>202...</w:t>
            </w:r>
          </w:p>
          <w:p w14:paraId="691214EA" w14:textId="77777777" w:rsidR="008D3DE8" w:rsidRDefault="008D3DE8" w:rsidP="008D3DE8">
            <w:pPr>
              <w:jc w:val="right"/>
              <w:rPr>
                <w:sz w:val="20"/>
                <w:szCs w:val="20"/>
              </w:rPr>
            </w:pPr>
          </w:p>
          <w:p w14:paraId="25B440DE" w14:textId="46386602" w:rsidR="0084412B" w:rsidRPr="008B7E2B" w:rsidRDefault="002B5049" w:rsidP="0084412B">
            <w:pPr>
              <w:jc w:val="center"/>
            </w:pPr>
            <w:sdt>
              <w:sdtPr>
                <w:rPr>
                  <w:rStyle w:val="Stil1"/>
                </w:rPr>
                <w:id w:val="235052788"/>
                <w:placeholder>
                  <w:docPart w:val="F3C171BEF9E7434E8991DC96F7B30FBA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>
                <w:rPr>
                  <w:rStyle w:val="Stil1"/>
                </w:rPr>
              </w:sdtEndPr>
              <w:sdtContent>
                <w:r w:rsidR="00BD402F"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A528B4" w:rsidRPr="008B7E2B">
              <w:rPr>
                <w:sz w:val="22"/>
                <w:szCs w:val="22"/>
              </w:rPr>
              <w:t xml:space="preserve"> </w:t>
            </w:r>
            <w:r w:rsidR="0084412B" w:rsidRPr="00D300C9">
              <w:rPr>
                <w:sz w:val="22"/>
                <w:szCs w:val="22"/>
              </w:rPr>
              <w:t>ANABİLİM DALI BAŞKANLIĞINA</w:t>
            </w:r>
          </w:p>
          <w:p w14:paraId="0F295DF7" w14:textId="77777777" w:rsidR="0084412B" w:rsidRPr="00981D54" w:rsidRDefault="0084412B" w:rsidP="0084412B"/>
          <w:p w14:paraId="02B2A7B8" w14:textId="13227C5F" w:rsidR="00EB301F" w:rsidRPr="000A3D5F" w:rsidRDefault="00EB301F" w:rsidP="002B5049">
            <w:pPr>
              <w:tabs>
                <w:tab w:val="left" w:pos="9676"/>
              </w:tabs>
              <w:ind w:left="604" w:right="862" w:firstLine="709"/>
              <w:jc w:val="both"/>
              <w:rPr>
                <w:rFonts w:eastAsia="Arial"/>
                <w:spacing w:val="4"/>
                <w:sz w:val="22"/>
                <w:szCs w:val="22"/>
              </w:rPr>
            </w:pPr>
            <w:r w:rsidRPr="000A3D5F">
              <w:rPr>
                <w:rFonts w:eastAsia="Arial"/>
                <w:spacing w:val="-1"/>
                <w:sz w:val="22"/>
                <w:szCs w:val="22"/>
              </w:rPr>
              <w:t>202… - 202… Eğitim-Öğretim</w:t>
            </w:r>
            <w:r w:rsidRPr="000A3D5F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Yılı</w:t>
            </w:r>
            <w:r w:rsidRPr="000A3D5F">
              <w:rPr>
                <w:rFonts w:eastAsia="Arial"/>
                <w:spacing w:val="-14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1"/>
                <w:sz w:val="22"/>
                <w:szCs w:val="22"/>
              </w:rPr>
              <w:t xml:space="preserve">Güz </w:t>
            </w:r>
            <w:sdt>
              <w:sdtPr>
                <w:rPr>
                  <w:sz w:val="28"/>
                  <w:szCs w:val="28"/>
                </w:rPr>
                <w:id w:val="117622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D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A3D5F">
              <w:rPr>
                <w:rFonts w:eastAsia="Arial"/>
                <w:spacing w:val="-10"/>
                <w:sz w:val="22"/>
                <w:szCs w:val="22"/>
              </w:rPr>
              <w:t xml:space="preserve">  </w:t>
            </w:r>
            <w:r w:rsidRPr="000A3D5F">
              <w:rPr>
                <w:rFonts w:eastAsia="Arial"/>
                <w:sz w:val="22"/>
                <w:szCs w:val="22"/>
              </w:rPr>
              <w:t>–</w:t>
            </w:r>
            <w:r w:rsidRPr="000A3D5F">
              <w:rPr>
                <w:rFonts w:eastAsia="Arial"/>
                <w:spacing w:val="-1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 xml:space="preserve">Bahar </w:t>
            </w:r>
            <w:sdt>
              <w:sdtPr>
                <w:rPr>
                  <w:sz w:val="28"/>
                  <w:szCs w:val="28"/>
                </w:rPr>
                <w:id w:val="-12246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D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A3D5F">
              <w:rPr>
                <w:rFonts w:eastAsia="Arial"/>
                <w:spacing w:val="-1"/>
                <w:sz w:val="22"/>
                <w:szCs w:val="22"/>
              </w:rPr>
              <w:t xml:space="preserve"> yarıyılında</w:t>
            </w:r>
            <w:r w:rsidRPr="000A3D5F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….…………………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……………………………….. nedeniyle</w:t>
            </w:r>
            <w:r w:rsidRPr="000A3D5F">
              <w:rPr>
                <w:rFonts w:eastAsia="Arial"/>
                <w:spacing w:val="6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aşağıda</w:t>
            </w:r>
            <w:r w:rsidRPr="000A3D5F">
              <w:rPr>
                <w:rFonts w:eastAsia="Arial"/>
                <w:spacing w:val="6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yer</w:t>
            </w:r>
            <w:r w:rsidRPr="000A3D5F">
              <w:rPr>
                <w:rFonts w:eastAsia="Arial"/>
                <w:spacing w:val="62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alan</w:t>
            </w:r>
            <w:r w:rsidRPr="000A3D5F">
              <w:rPr>
                <w:rFonts w:eastAsia="Arial"/>
                <w:spacing w:val="6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ders/derslerimin</w:t>
            </w:r>
            <w:r w:rsidRPr="000A3D5F">
              <w:rPr>
                <w:rFonts w:eastAsia="Arial"/>
                <w:spacing w:val="6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ara</w:t>
            </w:r>
            <w:r w:rsidRPr="000A3D5F">
              <w:rPr>
                <w:rFonts w:eastAsia="Arial"/>
                <w:spacing w:val="6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sınavına</w:t>
            </w:r>
            <w:r w:rsidRPr="000A3D5F">
              <w:rPr>
                <w:rFonts w:eastAsia="Arial"/>
                <w:spacing w:val="65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programda</w:t>
            </w:r>
            <w:r w:rsidRPr="000A3D5F">
              <w:rPr>
                <w:rFonts w:eastAsia="Arial"/>
                <w:spacing w:val="8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belirtilen</w:t>
            </w:r>
            <w:r w:rsidRPr="000A3D5F">
              <w:rPr>
                <w:rFonts w:eastAsia="Arial"/>
                <w:spacing w:val="11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tarihte</w:t>
            </w:r>
            <w:r w:rsidRPr="000A3D5F">
              <w:rPr>
                <w:rFonts w:eastAsia="Arial"/>
                <w:spacing w:val="11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giremedim.</w:t>
            </w:r>
            <w:r w:rsidRPr="000A3D5F">
              <w:rPr>
                <w:rFonts w:eastAsia="Arial"/>
                <w:spacing w:val="15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Aşağıda</w:t>
            </w:r>
            <w:r w:rsidRPr="000A3D5F">
              <w:rPr>
                <w:rFonts w:eastAsia="Arial"/>
                <w:spacing w:val="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yer</w:t>
            </w:r>
            <w:r w:rsidRPr="000A3D5F">
              <w:rPr>
                <w:rFonts w:eastAsia="Arial"/>
                <w:spacing w:val="9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alan</w:t>
            </w:r>
            <w:r w:rsidRPr="000A3D5F">
              <w:rPr>
                <w:rFonts w:eastAsia="Arial"/>
                <w:spacing w:val="11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ders/dersler</w:t>
            </w:r>
            <w:r w:rsidRPr="000A3D5F">
              <w:rPr>
                <w:rFonts w:eastAsia="Arial"/>
                <w:spacing w:val="9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için</w:t>
            </w:r>
            <w:r w:rsidRPr="000A3D5F">
              <w:rPr>
                <w:rFonts w:eastAsia="Arial"/>
                <w:spacing w:val="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mazeret</w:t>
            </w:r>
            <w:r w:rsidRPr="000A3D5F">
              <w:rPr>
                <w:rFonts w:eastAsia="Arial"/>
                <w:spacing w:val="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sınav</w:t>
            </w:r>
            <w:r w:rsidRPr="000A3D5F">
              <w:rPr>
                <w:rFonts w:eastAsia="Arial"/>
                <w:spacing w:val="95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hakkı</w:t>
            </w:r>
            <w:r w:rsidRPr="000A3D5F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verilmesini</w:t>
            </w:r>
            <w:r w:rsidRPr="000A3D5F">
              <w:rPr>
                <w:rFonts w:eastAsia="Arial"/>
                <w:sz w:val="22"/>
                <w:szCs w:val="22"/>
              </w:rPr>
              <w:t xml:space="preserve"> talep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 xml:space="preserve"> ediyorum.</w:t>
            </w:r>
            <w:r w:rsidRPr="000A3D5F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</w:p>
          <w:p w14:paraId="318E66CB" w14:textId="5BFF93E6" w:rsidR="00EB301F" w:rsidRPr="000A3D5F" w:rsidRDefault="00EB301F" w:rsidP="00EB301F">
            <w:pPr>
              <w:rPr>
                <w:sz w:val="20"/>
                <w:szCs w:val="20"/>
              </w:rPr>
            </w:pPr>
            <w:r w:rsidRPr="000A3D5F">
              <w:rPr>
                <w:rFonts w:eastAsia="Arial"/>
                <w:spacing w:val="-1"/>
                <w:sz w:val="22"/>
                <w:szCs w:val="22"/>
              </w:rPr>
              <w:t xml:space="preserve">                   </w:t>
            </w:r>
            <w:r w:rsidR="003B0649" w:rsidRPr="000A3D5F">
              <w:rPr>
                <w:rFonts w:eastAsia="Arial"/>
                <w:spacing w:val="-1"/>
                <w:sz w:val="22"/>
                <w:szCs w:val="22"/>
              </w:rPr>
              <w:t xml:space="preserve">  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Gereğini</w:t>
            </w:r>
            <w:r w:rsidRPr="000A3D5F">
              <w:rPr>
                <w:rFonts w:eastAsia="Arial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bilgilerinize</w:t>
            </w:r>
            <w:r w:rsidRPr="000A3D5F">
              <w:rPr>
                <w:rFonts w:eastAsia="Arial"/>
                <w:sz w:val="22"/>
                <w:szCs w:val="22"/>
              </w:rPr>
              <w:t xml:space="preserve"> arz</w:t>
            </w:r>
            <w:r w:rsidRPr="000A3D5F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 xml:space="preserve">ederim. </w:t>
            </w:r>
          </w:p>
          <w:p w14:paraId="63E1EDB1" w14:textId="597FC068" w:rsidR="00C503B5" w:rsidRPr="000A3D5F" w:rsidRDefault="00C503B5" w:rsidP="0084412B">
            <w:pPr>
              <w:rPr>
                <w:sz w:val="20"/>
                <w:szCs w:val="20"/>
              </w:rPr>
            </w:pPr>
          </w:p>
          <w:p w14:paraId="2ADFF447" w14:textId="44F28383" w:rsidR="00C503B5" w:rsidRPr="00AE42DD" w:rsidRDefault="00C503B5" w:rsidP="0084412B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AE42DD">
              <w:rPr>
                <w:color w:val="595959" w:themeColor="text1" w:themeTint="A6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0E43D1" w:rsidRPr="00AE42DD">
              <w:rPr>
                <w:color w:val="595959" w:themeColor="text1" w:themeTint="A6"/>
                <w:sz w:val="22"/>
                <w:szCs w:val="22"/>
              </w:rPr>
              <w:t xml:space="preserve">                           </w:t>
            </w:r>
            <w:r w:rsidRPr="00AE42DD">
              <w:rPr>
                <w:color w:val="595959" w:themeColor="text1" w:themeTint="A6"/>
                <w:sz w:val="22"/>
                <w:szCs w:val="22"/>
              </w:rPr>
              <w:t xml:space="preserve">  </w:t>
            </w:r>
            <w:r w:rsidRPr="00AE42DD">
              <w:rPr>
                <w:b/>
                <w:color w:val="595959" w:themeColor="text1" w:themeTint="A6"/>
                <w:sz w:val="20"/>
                <w:szCs w:val="20"/>
              </w:rPr>
              <w:t>İmza</w:t>
            </w:r>
          </w:p>
          <w:p w14:paraId="499B3350" w14:textId="6FC4E940" w:rsidR="000E43D1" w:rsidRPr="000E43D1" w:rsidRDefault="00C503B5" w:rsidP="000E43D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AE42DD">
              <w:rPr>
                <w:b/>
                <w:color w:val="595959" w:themeColor="text1" w:themeTint="A6"/>
                <w:sz w:val="20"/>
                <w:szCs w:val="20"/>
              </w:rPr>
              <w:t xml:space="preserve">                   </w:t>
            </w:r>
            <w:r w:rsidR="000E43D1" w:rsidRPr="00AE42DD">
              <w:rPr>
                <w:b/>
                <w:color w:val="595959" w:themeColor="text1" w:themeTint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AE42DD">
              <w:rPr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0E43D1" w:rsidRPr="00AE42DD">
              <w:rPr>
                <w:b/>
                <w:color w:val="595959" w:themeColor="text1" w:themeTint="A6"/>
                <w:sz w:val="20"/>
                <w:szCs w:val="20"/>
              </w:rPr>
              <w:t>Öğrenci Adı Soyadı</w:t>
            </w:r>
            <w:r w:rsidR="000E43D1" w:rsidRPr="00AE42DD">
              <w:rPr>
                <w:color w:val="595959" w:themeColor="text1" w:themeTint="A6"/>
                <w:sz w:val="20"/>
                <w:szCs w:val="20"/>
              </w:rPr>
              <w:t xml:space="preserve">                             </w:t>
            </w:r>
          </w:p>
          <w:p w14:paraId="6795AFF4" w14:textId="1F26C909" w:rsidR="00BA3EB2" w:rsidRPr="003B0649" w:rsidRDefault="000E43D1" w:rsidP="000E43D1">
            <w:pPr>
              <w:rPr>
                <w:rFonts w:eastAsia="Arial"/>
                <w:b/>
                <w:spacing w:val="-1"/>
                <w:sz w:val="22"/>
                <w:szCs w:val="22"/>
                <w:u w:val="single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</w:t>
            </w:r>
            <w:r w:rsidR="00BA3EB2" w:rsidRPr="003B0649">
              <w:rPr>
                <w:rFonts w:eastAsia="Arial"/>
                <w:b/>
                <w:spacing w:val="-1"/>
                <w:sz w:val="22"/>
                <w:szCs w:val="22"/>
                <w:u w:val="single"/>
              </w:rPr>
              <w:t>Ek</w:t>
            </w:r>
            <w:r w:rsidR="003B0649">
              <w:rPr>
                <w:rFonts w:eastAsia="Arial"/>
                <w:b/>
                <w:spacing w:val="-1"/>
                <w:sz w:val="22"/>
                <w:szCs w:val="22"/>
                <w:u w:val="single"/>
              </w:rPr>
              <w:t xml:space="preserve"> :</w:t>
            </w:r>
            <w:r w:rsidR="00BA3EB2" w:rsidRPr="003B0649">
              <w:rPr>
                <w:rFonts w:eastAsia="Arial"/>
                <w:b/>
                <w:spacing w:val="-1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14:paraId="5CFF3249" w14:textId="6748FC6A" w:rsidR="008D3DE8" w:rsidRDefault="00EB301F" w:rsidP="003B0649">
            <w:pPr>
              <w:ind w:left="604"/>
              <w:rPr>
                <w:rFonts w:eastAsia="Arial"/>
                <w:spacing w:val="-1"/>
                <w:sz w:val="22"/>
                <w:szCs w:val="22"/>
              </w:rPr>
            </w:pPr>
            <w:r w:rsidRPr="003B0649">
              <w:rPr>
                <w:rFonts w:eastAsia="Arial"/>
                <w:spacing w:val="-1"/>
                <w:sz w:val="22"/>
                <w:szCs w:val="22"/>
              </w:rPr>
              <w:t>Mazeret Belgesi</w:t>
            </w:r>
          </w:p>
          <w:p w14:paraId="76085B00" w14:textId="77777777" w:rsidR="000E43D1" w:rsidRDefault="000E43D1" w:rsidP="003B0649">
            <w:pPr>
              <w:ind w:left="604"/>
              <w:rPr>
                <w:rFonts w:eastAsia="Arial"/>
                <w:spacing w:val="-1"/>
                <w:sz w:val="22"/>
                <w:szCs w:val="22"/>
              </w:rPr>
            </w:pPr>
          </w:p>
          <w:p w14:paraId="24776A06" w14:textId="391ACA0E" w:rsidR="00840D06" w:rsidRDefault="003B0649" w:rsidP="003B0649">
            <w:pPr>
              <w:ind w:left="179"/>
              <w:jc w:val="center"/>
              <w:rPr>
                <w:b/>
                <w:sz w:val="22"/>
                <w:szCs w:val="22"/>
              </w:rPr>
            </w:pPr>
            <w:r w:rsidRPr="003B0649">
              <w:rPr>
                <w:b/>
                <w:spacing w:val="-1"/>
                <w:sz w:val="22"/>
                <w:szCs w:val="22"/>
              </w:rPr>
              <w:t>MAZERET</w:t>
            </w:r>
            <w:r w:rsidRPr="003B0649">
              <w:rPr>
                <w:b/>
                <w:sz w:val="22"/>
                <w:szCs w:val="22"/>
              </w:rPr>
              <w:t xml:space="preserve"> </w:t>
            </w:r>
            <w:r w:rsidRPr="003B0649">
              <w:rPr>
                <w:b/>
                <w:spacing w:val="-1"/>
                <w:sz w:val="22"/>
                <w:szCs w:val="22"/>
              </w:rPr>
              <w:t>SINAVI</w:t>
            </w:r>
            <w:r w:rsidRPr="003B0649">
              <w:rPr>
                <w:b/>
                <w:sz w:val="22"/>
                <w:szCs w:val="22"/>
              </w:rPr>
              <w:t xml:space="preserve"> TALEP EDİLEN DERS</w:t>
            </w:r>
            <w:r w:rsidRPr="003B064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3B0649">
              <w:rPr>
                <w:b/>
                <w:sz w:val="22"/>
                <w:szCs w:val="22"/>
              </w:rPr>
              <w:t>/</w:t>
            </w:r>
            <w:r w:rsidRPr="003B0649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B0649">
              <w:rPr>
                <w:b/>
                <w:sz w:val="22"/>
                <w:szCs w:val="22"/>
              </w:rPr>
              <w:t>DERSLER</w:t>
            </w:r>
          </w:p>
          <w:p w14:paraId="53C64F01" w14:textId="77777777" w:rsidR="000E43D1" w:rsidRPr="003B0649" w:rsidRDefault="000E43D1" w:rsidP="003B0649">
            <w:pPr>
              <w:ind w:left="179"/>
              <w:jc w:val="center"/>
              <w:rPr>
                <w:rFonts w:eastAsia="Arial"/>
                <w:b/>
                <w:spacing w:val="-1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2621"/>
              <w:gridCol w:w="1418"/>
              <w:gridCol w:w="992"/>
              <w:gridCol w:w="3759"/>
            </w:tblGrid>
            <w:tr w:rsidR="000E43D1" w:rsidRPr="000E43D1" w14:paraId="6A9CFFEB" w14:textId="77777777" w:rsidTr="00144DE5">
              <w:trPr>
                <w:trHeight w:val="334"/>
                <w:jc w:val="center"/>
              </w:trPr>
              <w:tc>
                <w:tcPr>
                  <w:tcW w:w="1065" w:type="dxa"/>
                  <w:shd w:val="clear" w:color="auto" w:fill="FBE4D5" w:themeFill="accent2" w:themeFillTint="33"/>
                  <w:vAlign w:val="center"/>
                </w:tcPr>
                <w:p w14:paraId="45DA7F81" w14:textId="02B5861C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>Dersin</w:t>
                  </w:r>
                  <w:r w:rsidRPr="000E43D1">
                    <w:rPr>
                      <w:b/>
                      <w:spacing w:val="2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b/>
                      <w:spacing w:val="-1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2621" w:type="dxa"/>
                  <w:shd w:val="clear" w:color="auto" w:fill="FBE4D5" w:themeFill="accent2" w:themeFillTint="33"/>
                  <w:vAlign w:val="center"/>
                </w:tcPr>
                <w:p w14:paraId="6A5A53F3" w14:textId="1161D17B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>Dersin</w:t>
                  </w:r>
                  <w:r w:rsidRPr="000E43D1">
                    <w:rPr>
                      <w:b/>
                      <w:spacing w:val="3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b/>
                      <w:spacing w:val="-3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5C3B655B" w14:textId="70AE1CDC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 xml:space="preserve">Sınav </w:t>
                  </w:r>
                  <w:r w:rsidRPr="000E43D1">
                    <w:rPr>
                      <w:b/>
                      <w:spacing w:val="-1"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  <w:vAlign w:val="center"/>
                </w:tcPr>
                <w:p w14:paraId="3CA25C34" w14:textId="629615EC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>Sınav Saati</w:t>
                  </w:r>
                </w:p>
              </w:tc>
              <w:tc>
                <w:tcPr>
                  <w:tcW w:w="3759" w:type="dxa"/>
                  <w:shd w:val="clear" w:color="auto" w:fill="FBE4D5" w:themeFill="accent2" w:themeFillTint="33"/>
                  <w:vAlign w:val="center"/>
                </w:tcPr>
                <w:p w14:paraId="2653742F" w14:textId="092497A8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>Dersin Sorumlu</w:t>
                  </w:r>
                  <w:r w:rsidRPr="000E43D1">
                    <w:rPr>
                      <w:b/>
                      <w:spacing w:val="22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B0649" w:rsidRPr="000E43D1" w14:paraId="17B16CDD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5F4D9FD6" w14:textId="51117341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3FF9C776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4F0399F" w14:textId="1A4AAAB3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1CA9472A" w14:textId="5F902C4B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6C65C7DD" w14:textId="3E6D7634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1CB9164C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497F0C2A" w14:textId="5354FEE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2A02946E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9230C3" w14:textId="13C4006F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373C35C7" w14:textId="2CD27DD3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40050C63" w14:textId="59E8CEDE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6CDBA4FC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27894303" w14:textId="36874AD2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57DC9B89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D396B8F" w14:textId="61515D4B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2BAF00F5" w14:textId="2231C89E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4547C19E" w14:textId="7EC3BF1A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7F96B829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53976537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7212CBAA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61C2D0C" w14:textId="0974DE37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11F8FB9B" w14:textId="6AEA1B61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17D91F69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27463534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542405DD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0501CAA0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0C71FB6" w14:textId="637DA0E5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62185CCF" w14:textId="32294B1B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5BAD6D47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774B1D15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4B73E1C2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37A8AF76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D600F7E" w14:textId="659264E1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493F3581" w14:textId="75330FD1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18F482D0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19CD9822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4BF25A4F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2B7F58F3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842A5C" w14:textId="3C34F6F6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1C59DB39" w14:textId="42F2A9EE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3E3BDE57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2FFB82DB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7F5212BC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0AA5B3F5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1F562A6" w14:textId="56F3126F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0DD626F7" w14:textId="726DE39A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6BA18F18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62AD257D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5ED7DE34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1A745825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C664274" w14:textId="461708B6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7A105320" w14:textId="7CC18A78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5F51DD8C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A3D5F" w:rsidRPr="000E43D1" w14:paraId="7A2AB7BE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0D9DBC0A" w14:textId="77777777" w:rsidR="000A3D5F" w:rsidRPr="000E43D1" w:rsidRDefault="000A3D5F" w:rsidP="000A3D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7743944F" w14:textId="77777777" w:rsidR="000A3D5F" w:rsidRPr="000E43D1" w:rsidRDefault="000A3D5F" w:rsidP="000A3D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69DA23E" w14:textId="1BC01EAC" w:rsidR="000A3D5F" w:rsidRPr="000E43D1" w:rsidRDefault="000A3D5F" w:rsidP="000A3D5F">
                  <w:pP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186614FE" w14:textId="34656CD9" w:rsidR="000A3D5F" w:rsidRDefault="000A3D5F" w:rsidP="000A3D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1F40207A" w14:textId="77777777" w:rsidR="000A3D5F" w:rsidRPr="000E43D1" w:rsidRDefault="000A3D5F" w:rsidP="000A3D5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2C1A17" w14:textId="77777777" w:rsidR="003B0649" w:rsidRPr="00144DE5" w:rsidRDefault="003B0649" w:rsidP="003B0649">
            <w:pPr>
              <w:pStyle w:val="GvdeMetni"/>
              <w:numPr>
                <w:ilvl w:val="0"/>
                <w:numId w:val="7"/>
              </w:numPr>
              <w:tabs>
                <w:tab w:val="left" w:pos="757"/>
              </w:tabs>
              <w:spacing w:before="81" w:line="228" w:lineRule="exact"/>
              <w:ind w:right="1207"/>
              <w:jc w:val="both"/>
              <w:rPr>
                <w:sz w:val="16"/>
                <w:szCs w:val="16"/>
              </w:rPr>
            </w:pPr>
            <w:r w:rsidRPr="00144DE5">
              <w:rPr>
                <w:spacing w:val="-1"/>
                <w:sz w:val="16"/>
                <w:szCs w:val="16"/>
              </w:rPr>
              <w:t>Bu</w:t>
            </w:r>
            <w:r w:rsidRPr="00144DE5">
              <w:rPr>
                <w:spacing w:val="-5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dilekçe,</w:t>
            </w:r>
            <w:r w:rsidRPr="00144DE5">
              <w:rPr>
                <w:spacing w:val="-4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mazeretin</w:t>
            </w:r>
            <w:r w:rsidRPr="00144DE5">
              <w:rPr>
                <w:spacing w:val="-2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bitiş</w:t>
            </w:r>
            <w:r w:rsidRPr="00144DE5">
              <w:rPr>
                <w:spacing w:val="-4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tarihini</w:t>
            </w:r>
            <w:r w:rsidRPr="00144DE5">
              <w:rPr>
                <w:sz w:val="16"/>
                <w:szCs w:val="16"/>
              </w:rPr>
              <w:t xml:space="preserve"> </w:t>
            </w:r>
            <w:r w:rsidRPr="00144DE5">
              <w:rPr>
                <w:spacing w:val="-2"/>
                <w:sz w:val="16"/>
                <w:szCs w:val="16"/>
              </w:rPr>
              <w:t>izleyen</w:t>
            </w:r>
            <w:r w:rsidRPr="00144DE5">
              <w:rPr>
                <w:spacing w:val="3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7</w:t>
            </w:r>
            <w:r w:rsidRPr="00144DE5">
              <w:rPr>
                <w:spacing w:val="-4"/>
                <w:sz w:val="16"/>
                <w:szCs w:val="16"/>
              </w:rPr>
              <w:t xml:space="preserve"> </w:t>
            </w:r>
            <w:r w:rsidRPr="00144DE5">
              <w:rPr>
                <w:spacing w:val="-2"/>
                <w:sz w:val="16"/>
                <w:szCs w:val="16"/>
              </w:rPr>
              <w:t>(yedi)</w:t>
            </w:r>
            <w:r w:rsidRPr="00144DE5">
              <w:rPr>
                <w:spacing w:val="1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gün</w:t>
            </w:r>
            <w:r w:rsidRPr="00144DE5">
              <w:rPr>
                <w:spacing w:val="-2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içerisinde</w:t>
            </w:r>
            <w:r w:rsidRPr="00144DE5">
              <w:rPr>
                <w:spacing w:val="3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imzalı</w:t>
            </w:r>
            <w:r w:rsidRPr="00144DE5">
              <w:rPr>
                <w:spacing w:val="-5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 xml:space="preserve">olarak anabilim dalı başkanlığına </w:t>
            </w:r>
            <w:r w:rsidRPr="00144DE5">
              <w:rPr>
                <w:sz w:val="16"/>
                <w:szCs w:val="16"/>
              </w:rPr>
              <w:t xml:space="preserve">verilmelidir. </w:t>
            </w:r>
            <w:r w:rsidRPr="00144DE5">
              <w:rPr>
                <w:spacing w:val="-1"/>
                <w:sz w:val="16"/>
                <w:szCs w:val="16"/>
              </w:rPr>
              <w:t>Bu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süre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geçtikten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sonra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yapılan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başvurular</w:t>
            </w:r>
            <w:r w:rsidRPr="00144DE5">
              <w:rPr>
                <w:spacing w:val="-5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işleme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koyulmaz.</w:t>
            </w:r>
          </w:p>
          <w:p w14:paraId="73F1D4F8" w14:textId="77777777" w:rsidR="003B0649" w:rsidRPr="00144DE5" w:rsidRDefault="003B0649" w:rsidP="003B0649">
            <w:pPr>
              <w:pStyle w:val="GvdeMetni"/>
              <w:numPr>
                <w:ilvl w:val="0"/>
                <w:numId w:val="7"/>
              </w:numPr>
              <w:tabs>
                <w:tab w:val="left" w:pos="757"/>
              </w:tabs>
              <w:spacing w:line="242" w:lineRule="exact"/>
              <w:jc w:val="both"/>
              <w:rPr>
                <w:sz w:val="16"/>
                <w:szCs w:val="16"/>
              </w:rPr>
            </w:pPr>
            <w:r w:rsidRPr="00144DE5">
              <w:rPr>
                <w:spacing w:val="-1"/>
                <w:sz w:val="16"/>
                <w:szCs w:val="16"/>
              </w:rPr>
              <w:t>Mazeretinizi</w:t>
            </w:r>
            <w:r w:rsidRPr="00144DE5">
              <w:rPr>
                <w:spacing w:val="-10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kanıtlayan</w:t>
            </w:r>
            <w:r w:rsidRPr="00144DE5">
              <w:rPr>
                <w:spacing w:val="-10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belge/ler</w:t>
            </w:r>
            <w:r w:rsidRPr="00144DE5">
              <w:rPr>
                <w:spacing w:val="-10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bu</w:t>
            </w:r>
            <w:r w:rsidRPr="00144DE5">
              <w:rPr>
                <w:spacing w:val="-9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dilekçeye</w:t>
            </w:r>
            <w:r w:rsidRPr="00144DE5">
              <w:rPr>
                <w:spacing w:val="-10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eklenmek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zorundadır. Aksi halde işleme alınmaz.</w:t>
            </w:r>
          </w:p>
          <w:p w14:paraId="31F0CCF2" w14:textId="6BACEA82" w:rsidR="008D3DE8" w:rsidRPr="0084412B" w:rsidRDefault="003B0649" w:rsidP="003B0649">
            <w:pPr>
              <w:pStyle w:val="GvdeMetni"/>
              <w:numPr>
                <w:ilvl w:val="0"/>
                <w:numId w:val="7"/>
              </w:numPr>
              <w:tabs>
                <w:tab w:val="left" w:pos="757"/>
              </w:tabs>
              <w:ind w:right="398"/>
              <w:jc w:val="both"/>
            </w:pPr>
            <w:r w:rsidRPr="00144DE5">
              <w:rPr>
                <w:sz w:val="16"/>
                <w:szCs w:val="16"/>
              </w:rPr>
              <w:t>Raporlu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olduğu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halde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sınavlara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giren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öğrencinin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sınavı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değerlendirilmez,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o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sınavdan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="000E43D1" w:rsidRPr="00144DE5">
              <w:rPr>
                <w:spacing w:val="-8"/>
                <w:sz w:val="16"/>
                <w:szCs w:val="16"/>
              </w:rPr>
              <w:t>0 (</w:t>
            </w:r>
            <w:r w:rsidRPr="00144DE5">
              <w:rPr>
                <w:sz w:val="16"/>
                <w:szCs w:val="16"/>
              </w:rPr>
              <w:t>sıfır</w:t>
            </w:r>
            <w:r w:rsidR="000E43D1" w:rsidRPr="00144DE5">
              <w:rPr>
                <w:sz w:val="16"/>
                <w:szCs w:val="16"/>
              </w:rPr>
              <w:t>)</w:t>
            </w:r>
            <w:r w:rsidRPr="00144DE5">
              <w:rPr>
                <w:spacing w:val="2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not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almış</w:t>
            </w:r>
            <w:r w:rsidRPr="00144DE5">
              <w:rPr>
                <w:spacing w:val="46"/>
                <w:w w:val="99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sayılır.</w:t>
            </w:r>
          </w:p>
        </w:tc>
        <w:bookmarkStart w:id="0" w:name="_GoBack"/>
        <w:bookmarkEnd w:id="0"/>
      </w:tr>
      <w:tr w:rsidR="00773628" w14:paraId="3F53D8D4" w14:textId="77777777" w:rsidTr="000A3D5F">
        <w:trPr>
          <w:trHeight w:hRule="exact" w:val="80"/>
          <w:jc w:val="center"/>
        </w:trPr>
        <w:tc>
          <w:tcPr>
            <w:tcW w:w="10692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83CBCD0" w14:textId="19763255" w:rsidR="00592376" w:rsidRPr="00592376" w:rsidRDefault="00592376" w:rsidP="003B0649">
            <w:pPr>
              <w:jc w:val="right"/>
              <w:rPr>
                <w:sz w:val="20"/>
                <w:szCs w:val="20"/>
              </w:rPr>
            </w:pPr>
          </w:p>
        </w:tc>
      </w:tr>
    </w:tbl>
    <w:p w14:paraId="5BFE9E2F" w14:textId="746172EB" w:rsidR="003F1174" w:rsidRDefault="003F1174" w:rsidP="008C0B21">
      <w:pPr>
        <w:spacing w:line="360" w:lineRule="auto"/>
        <w:jc w:val="both"/>
        <w:rPr>
          <w:sz w:val="4"/>
          <w:szCs w:val="4"/>
        </w:rPr>
      </w:pPr>
    </w:p>
    <w:p w14:paraId="5982901D" w14:textId="00DF945C" w:rsidR="008C0B21" w:rsidRDefault="008C0B21" w:rsidP="008C0B21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C0B21" w14:paraId="3F710F76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0361003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51103A5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8C583C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C5D5FA4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52AFFDA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DA62FE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7B88855C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C0B21" w14:paraId="63BE7A33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F6AF13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4B4B28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331E671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C627191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7AB8C76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B385AF6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C06963D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C4B4F83" w14:textId="77777777" w:rsidR="008C0B21" w:rsidRPr="004F0EF7" w:rsidRDefault="008C0B21" w:rsidP="008C0B21">
      <w:pPr>
        <w:spacing w:line="360" w:lineRule="auto"/>
        <w:jc w:val="both"/>
        <w:rPr>
          <w:sz w:val="4"/>
          <w:szCs w:val="4"/>
        </w:rPr>
      </w:pPr>
    </w:p>
    <w:sectPr w:rsidR="008C0B21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5C0B" w14:textId="77777777" w:rsidR="004C69B5" w:rsidRDefault="004C69B5" w:rsidP="00F82D42">
      <w:r>
        <w:separator/>
      </w:r>
    </w:p>
  </w:endnote>
  <w:endnote w:type="continuationSeparator" w:id="0">
    <w:p w14:paraId="0E552FCB" w14:textId="77777777" w:rsidR="004C69B5" w:rsidRDefault="004C69B5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E0784" w14:textId="77777777" w:rsidR="004C69B5" w:rsidRDefault="004C69B5" w:rsidP="00F82D42">
      <w:r>
        <w:separator/>
      </w:r>
    </w:p>
  </w:footnote>
  <w:footnote w:type="continuationSeparator" w:id="0">
    <w:p w14:paraId="360CC86C" w14:textId="77777777" w:rsidR="004C69B5" w:rsidRDefault="004C69B5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4FB6765"/>
    <w:multiLevelType w:val="hybridMultilevel"/>
    <w:tmpl w:val="AE3CB150"/>
    <w:lvl w:ilvl="0" w:tplc="C284B532">
      <w:start w:val="1"/>
      <w:numFmt w:val="bullet"/>
      <w:lvlText w:val=""/>
      <w:lvlJc w:val="left"/>
      <w:pPr>
        <w:ind w:left="756" w:hanging="358"/>
      </w:pPr>
      <w:rPr>
        <w:rFonts w:ascii="Symbol" w:eastAsia="Symbol" w:hAnsi="Symbol" w:hint="default"/>
        <w:w w:val="99"/>
        <w:sz w:val="20"/>
        <w:szCs w:val="20"/>
      </w:rPr>
    </w:lvl>
    <w:lvl w:ilvl="1" w:tplc="C0C4A3F0">
      <w:start w:val="1"/>
      <w:numFmt w:val="bullet"/>
      <w:lvlText w:val="•"/>
      <w:lvlJc w:val="left"/>
      <w:pPr>
        <w:ind w:left="1667" w:hanging="358"/>
      </w:pPr>
      <w:rPr>
        <w:rFonts w:hint="default"/>
      </w:rPr>
    </w:lvl>
    <w:lvl w:ilvl="2" w:tplc="C05C047A">
      <w:start w:val="1"/>
      <w:numFmt w:val="bullet"/>
      <w:lvlText w:val="•"/>
      <w:lvlJc w:val="left"/>
      <w:pPr>
        <w:ind w:left="2578" w:hanging="358"/>
      </w:pPr>
      <w:rPr>
        <w:rFonts w:hint="default"/>
      </w:rPr>
    </w:lvl>
    <w:lvl w:ilvl="3" w:tplc="0BE2457C">
      <w:start w:val="1"/>
      <w:numFmt w:val="bullet"/>
      <w:lvlText w:val="•"/>
      <w:lvlJc w:val="left"/>
      <w:pPr>
        <w:ind w:left="3489" w:hanging="358"/>
      </w:pPr>
      <w:rPr>
        <w:rFonts w:hint="default"/>
      </w:rPr>
    </w:lvl>
    <w:lvl w:ilvl="4" w:tplc="F612C26E">
      <w:start w:val="1"/>
      <w:numFmt w:val="bullet"/>
      <w:lvlText w:val="•"/>
      <w:lvlJc w:val="left"/>
      <w:pPr>
        <w:ind w:left="4400" w:hanging="358"/>
      </w:pPr>
      <w:rPr>
        <w:rFonts w:hint="default"/>
      </w:rPr>
    </w:lvl>
    <w:lvl w:ilvl="5" w:tplc="6E8669D0">
      <w:start w:val="1"/>
      <w:numFmt w:val="bullet"/>
      <w:lvlText w:val="•"/>
      <w:lvlJc w:val="left"/>
      <w:pPr>
        <w:ind w:left="5311" w:hanging="358"/>
      </w:pPr>
      <w:rPr>
        <w:rFonts w:hint="default"/>
      </w:rPr>
    </w:lvl>
    <w:lvl w:ilvl="6" w:tplc="DEB2152A">
      <w:start w:val="1"/>
      <w:numFmt w:val="bullet"/>
      <w:lvlText w:val="•"/>
      <w:lvlJc w:val="left"/>
      <w:pPr>
        <w:ind w:left="6222" w:hanging="358"/>
      </w:pPr>
      <w:rPr>
        <w:rFonts w:hint="default"/>
      </w:rPr>
    </w:lvl>
    <w:lvl w:ilvl="7" w:tplc="30E29B28">
      <w:start w:val="1"/>
      <w:numFmt w:val="bullet"/>
      <w:lvlText w:val="•"/>
      <w:lvlJc w:val="left"/>
      <w:pPr>
        <w:ind w:left="7133" w:hanging="358"/>
      </w:pPr>
      <w:rPr>
        <w:rFonts w:hint="default"/>
      </w:rPr>
    </w:lvl>
    <w:lvl w:ilvl="8" w:tplc="F47CF378">
      <w:start w:val="1"/>
      <w:numFmt w:val="bullet"/>
      <w:lvlText w:val="•"/>
      <w:lvlJc w:val="left"/>
      <w:pPr>
        <w:ind w:left="8044" w:hanging="358"/>
      </w:pPr>
      <w:rPr>
        <w:rFonts w:hint="default"/>
      </w:rPr>
    </w:lvl>
  </w:abstractNum>
  <w:abstractNum w:abstractNumId="3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07FE"/>
    <w:rsid w:val="0002446B"/>
    <w:rsid w:val="0007029E"/>
    <w:rsid w:val="000A3D5F"/>
    <w:rsid w:val="000A77C2"/>
    <w:rsid w:val="000E43D1"/>
    <w:rsid w:val="00120AD5"/>
    <w:rsid w:val="00122954"/>
    <w:rsid w:val="0013054F"/>
    <w:rsid w:val="00131929"/>
    <w:rsid w:val="00144DE5"/>
    <w:rsid w:val="00145C44"/>
    <w:rsid w:val="001764FD"/>
    <w:rsid w:val="001A64F5"/>
    <w:rsid w:val="001C14F3"/>
    <w:rsid w:val="00223911"/>
    <w:rsid w:val="002260A0"/>
    <w:rsid w:val="0023508E"/>
    <w:rsid w:val="002B5049"/>
    <w:rsid w:val="002E103D"/>
    <w:rsid w:val="003106E3"/>
    <w:rsid w:val="003A0494"/>
    <w:rsid w:val="003B0649"/>
    <w:rsid w:val="003D61C1"/>
    <w:rsid w:val="003F1174"/>
    <w:rsid w:val="003F2B01"/>
    <w:rsid w:val="004247D0"/>
    <w:rsid w:val="004379BC"/>
    <w:rsid w:val="00437E54"/>
    <w:rsid w:val="00442EF1"/>
    <w:rsid w:val="00481AC7"/>
    <w:rsid w:val="00484543"/>
    <w:rsid w:val="004C69B5"/>
    <w:rsid w:val="004F0EF7"/>
    <w:rsid w:val="00516554"/>
    <w:rsid w:val="00516A54"/>
    <w:rsid w:val="00533DFC"/>
    <w:rsid w:val="0053773F"/>
    <w:rsid w:val="00571029"/>
    <w:rsid w:val="00592376"/>
    <w:rsid w:val="005B6E22"/>
    <w:rsid w:val="005C3FBD"/>
    <w:rsid w:val="0061268D"/>
    <w:rsid w:val="00616D11"/>
    <w:rsid w:val="00641EB7"/>
    <w:rsid w:val="0065106D"/>
    <w:rsid w:val="00651BF9"/>
    <w:rsid w:val="006560C8"/>
    <w:rsid w:val="0067022F"/>
    <w:rsid w:val="006B2934"/>
    <w:rsid w:val="006C60FD"/>
    <w:rsid w:val="00703F81"/>
    <w:rsid w:val="00707410"/>
    <w:rsid w:val="00773628"/>
    <w:rsid w:val="007A439E"/>
    <w:rsid w:val="007B68F2"/>
    <w:rsid w:val="007C18B1"/>
    <w:rsid w:val="007E1BC3"/>
    <w:rsid w:val="007F0D12"/>
    <w:rsid w:val="007F59D8"/>
    <w:rsid w:val="00821491"/>
    <w:rsid w:val="00827CBD"/>
    <w:rsid w:val="00837236"/>
    <w:rsid w:val="00840D06"/>
    <w:rsid w:val="0084412B"/>
    <w:rsid w:val="008558E5"/>
    <w:rsid w:val="008B7480"/>
    <w:rsid w:val="008B7E2B"/>
    <w:rsid w:val="008C0B21"/>
    <w:rsid w:val="008C27FB"/>
    <w:rsid w:val="008D3DE8"/>
    <w:rsid w:val="008D40E5"/>
    <w:rsid w:val="008F162C"/>
    <w:rsid w:val="008F38C7"/>
    <w:rsid w:val="00913481"/>
    <w:rsid w:val="009271DC"/>
    <w:rsid w:val="00930421"/>
    <w:rsid w:val="009305AE"/>
    <w:rsid w:val="009461CF"/>
    <w:rsid w:val="00966512"/>
    <w:rsid w:val="00971ED0"/>
    <w:rsid w:val="009761A5"/>
    <w:rsid w:val="009803EF"/>
    <w:rsid w:val="00A43BB8"/>
    <w:rsid w:val="00A528B4"/>
    <w:rsid w:val="00A612A6"/>
    <w:rsid w:val="00A62123"/>
    <w:rsid w:val="00A91A56"/>
    <w:rsid w:val="00A92924"/>
    <w:rsid w:val="00AC3DD6"/>
    <w:rsid w:val="00AC568C"/>
    <w:rsid w:val="00AD64F6"/>
    <w:rsid w:val="00AE1014"/>
    <w:rsid w:val="00AE42DD"/>
    <w:rsid w:val="00B01060"/>
    <w:rsid w:val="00B132EE"/>
    <w:rsid w:val="00B5021C"/>
    <w:rsid w:val="00B66159"/>
    <w:rsid w:val="00B666CE"/>
    <w:rsid w:val="00BA3EB2"/>
    <w:rsid w:val="00BB0B8F"/>
    <w:rsid w:val="00BD0843"/>
    <w:rsid w:val="00BD402F"/>
    <w:rsid w:val="00BD686D"/>
    <w:rsid w:val="00BD68A5"/>
    <w:rsid w:val="00BD7BC6"/>
    <w:rsid w:val="00C13A7A"/>
    <w:rsid w:val="00C14F74"/>
    <w:rsid w:val="00C17E22"/>
    <w:rsid w:val="00C503B5"/>
    <w:rsid w:val="00C662E6"/>
    <w:rsid w:val="00CC3841"/>
    <w:rsid w:val="00D300C9"/>
    <w:rsid w:val="00D32868"/>
    <w:rsid w:val="00D45FDB"/>
    <w:rsid w:val="00DA0B66"/>
    <w:rsid w:val="00DA6B85"/>
    <w:rsid w:val="00DC65F3"/>
    <w:rsid w:val="00E21558"/>
    <w:rsid w:val="00E32305"/>
    <w:rsid w:val="00E9134A"/>
    <w:rsid w:val="00E96A51"/>
    <w:rsid w:val="00EA7AAA"/>
    <w:rsid w:val="00EB301F"/>
    <w:rsid w:val="00EB7E08"/>
    <w:rsid w:val="00ED001E"/>
    <w:rsid w:val="00EE56A4"/>
    <w:rsid w:val="00EE75A5"/>
    <w:rsid w:val="00F25696"/>
    <w:rsid w:val="00F40DF1"/>
    <w:rsid w:val="00F63761"/>
    <w:rsid w:val="00F82D42"/>
    <w:rsid w:val="00F84056"/>
    <w:rsid w:val="00FA150D"/>
    <w:rsid w:val="00FC2AA7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B0649"/>
    <w:pPr>
      <w:widowControl w:val="0"/>
      <w:ind w:left="756" w:hanging="358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B0649"/>
    <w:rPr>
      <w:rFonts w:ascii="Arial" w:eastAsia="Arial" w:hAnsi="Arial"/>
      <w:sz w:val="20"/>
      <w:szCs w:val="20"/>
      <w:lang w:val="en-US"/>
    </w:rPr>
  </w:style>
  <w:style w:type="character" w:customStyle="1" w:styleId="Stil1">
    <w:name w:val="Stil1"/>
    <w:basedOn w:val="VarsaylanParagrafYazTipi"/>
    <w:uiPriority w:val="1"/>
    <w:rsid w:val="00D300C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C171BEF9E7434E8991DC96F7B30F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677CE2-5B08-4360-993C-72FEBDE82626}"/>
      </w:docPartPr>
      <w:docPartBody>
        <w:p w:rsidR="006E5E61" w:rsidRDefault="009E29D2" w:rsidP="009E29D2">
          <w:pPr>
            <w:pStyle w:val="F3C171BEF9E7434E8991DC96F7B30FBA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3E183875297A46BAB6C096716D30F7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9565A-CFB0-48BA-9BE5-1ADA8CBC4E19}"/>
      </w:docPartPr>
      <w:docPartBody>
        <w:p w:rsidR="00836135" w:rsidRDefault="00AB4100" w:rsidP="00AB4100">
          <w:pPr>
            <w:pStyle w:val="3E183875297A46BAB6C096716D30F7C3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FCCDF6B4AAE495DBE27FA545194A4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093C18-589F-484B-98B2-FCE50C80BD67}"/>
      </w:docPartPr>
      <w:docPartBody>
        <w:p w:rsidR="00836135" w:rsidRDefault="00AB4100" w:rsidP="00AB4100">
          <w:pPr>
            <w:pStyle w:val="0FCCDF6B4AAE495DBE27FA545194A4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8F"/>
    <w:rsid w:val="0002128F"/>
    <w:rsid w:val="00027003"/>
    <w:rsid w:val="001618EA"/>
    <w:rsid w:val="0017195B"/>
    <w:rsid w:val="002A4528"/>
    <w:rsid w:val="006E5E61"/>
    <w:rsid w:val="00725EE9"/>
    <w:rsid w:val="00765564"/>
    <w:rsid w:val="00836135"/>
    <w:rsid w:val="00897125"/>
    <w:rsid w:val="009E29D2"/>
    <w:rsid w:val="00A60012"/>
    <w:rsid w:val="00A70221"/>
    <w:rsid w:val="00AB4100"/>
    <w:rsid w:val="00B54E1D"/>
    <w:rsid w:val="00E8084B"/>
    <w:rsid w:val="00E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B4100"/>
    <w:rPr>
      <w:color w:val="808080"/>
    </w:rPr>
  </w:style>
  <w:style w:type="paragraph" w:customStyle="1" w:styleId="9A1235D782944C37A0566675085747AD">
    <w:name w:val="9A1235D782944C37A0566675085747AD"/>
    <w:rsid w:val="0002128F"/>
  </w:style>
  <w:style w:type="paragraph" w:customStyle="1" w:styleId="7B48DB1FB8C84DE1B0DABFD470814418">
    <w:name w:val="7B48DB1FB8C84DE1B0DABFD470814418"/>
    <w:rsid w:val="009E29D2"/>
  </w:style>
  <w:style w:type="paragraph" w:customStyle="1" w:styleId="9BF4F0D70AE44C2D9D92694799B95BE4">
    <w:name w:val="9BF4F0D70AE44C2D9D92694799B95BE4"/>
    <w:rsid w:val="009E29D2"/>
  </w:style>
  <w:style w:type="paragraph" w:customStyle="1" w:styleId="F3C171BEF9E7434E8991DC96F7B30FBA">
    <w:name w:val="F3C171BEF9E7434E8991DC96F7B30FBA"/>
    <w:rsid w:val="009E29D2"/>
  </w:style>
  <w:style w:type="paragraph" w:customStyle="1" w:styleId="3E183875297A46BAB6C096716D30F7C3">
    <w:name w:val="3E183875297A46BAB6C096716D30F7C3"/>
    <w:rsid w:val="00AB4100"/>
  </w:style>
  <w:style w:type="paragraph" w:customStyle="1" w:styleId="0FCCDF6B4AAE495DBE27FA545194A460">
    <w:name w:val="0FCCDF6B4AAE495DBE27FA545194A460"/>
    <w:rsid w:val="00AB4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8B1451-8A50-4BD8-B74D-2ECDB5AF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10</cp:revision>
  <dcterms:created xsi:type="dcterms:W3CDTF">2025-04-08T20:35:00Z</dcterms:created>
  <dcterms:modified xsi:type="dcterms:W3CDTF">2025-04-10T05:43:00Z</dcterms:modified>
</cp:coreProperties>
</file>