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1074"/>
        <w:gridCol w:w="1046"/>
        <w:gridCol w:w="634"/>
        <w:gridCol w:w="197"/>
        <w:gridCol w:w="1800"/>
        <w:gridCol w:w="1200"/>
        <w:gridCol w:w="205"/>
        <w:gridCol w:w="626"/>
        <w:gridCol w:w="938"/>
        <w:gridCol w:w="676"/>
        <w:gridCol w:w="1162"/>
      </w:tblGrid>
      <w:tr w:rsidR="00FA0D67" w:rsidRPr="000132E4" w14:paraId="69BF0F4D" w14:textId="77777777" w:rsidTr="00416468">
        <w:trPr>
          <w:trHeight w:val="315"/>
        </w:trPr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E64E5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1973B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39DF4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F8CA9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3DBFB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AE295" w14:textId="77777777" w:rsidR="00FA0D67" w:rsidRPr="000132E4" w:rsidRDefault="00FA0D67" w:rsidP="008A53C7">
            <w:pPr>
              <w:spacing w:after="0" w:line="240" w:lineRule="auto"/>
              <w:jc w:val="right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34305" w14:textId="77777777" w:rsidR="00FA0D67" w:rsidRPr="000132E4" w:rsidRDefault="00FA0D67" w:rsidP="008A53C7">
            <w:pPr>
              <w:spacing w:after="0" w:line="240" w:lineRule="auto"/>
              <w:jc w:val="right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……/…</w:t>
            </w:r>
            <w:proofErr w:type="gramStart"/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/.202..</w:t>
            </w:r>
            <w:proofErr w:type="gramEnd"/>
          </w:p>
        </w:tc>
      </w:tr>
      <w:tr w:rsidR="00FA0D67" w:rsidRPr="000132E4" w14:paraId="2E7007D3" w14:textId="77777777" w:rsidTr="00416468">
        <w:trPr>
          <w:trHeight w:val="480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D9CF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 xml:space="preserve">HARCAMA BİRİMİNİN          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B60F" w14:textId="6399F2F5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ADI: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51D1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ARSİN MESLEK YÜKSEKOKULU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75C7" w14:textId="039DC61F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KODU: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0545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A0D67" w:rsidRPr="000132E4" w14:paraId="7D856DFE" w14:textId="77777777" w:rsidTr="00416468">
        <w:trPr>
          <w:trHeight w:val="435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08BD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 xml:space="preserve">AMBARIN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0164" w14:textId="240A9392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ADI: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4527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MERKEZ AMBAR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AB55" w14:textId="56C638F3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KODU: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9E44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A0D67" w:rsidRPr="000132E4" w14:paraId="6978D6E4" w14:textId="77777777" w:rsidTr="00416468">
        <w:trPr>
          <w:trHeight w:val="465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9A92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DAYANAĞI BELGENİN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78BA" w14:textId="44CC1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TARİHİ: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5F6C" w14:textId="6120ABE5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……/…</w:t>
            </w:r>
            <w:proofErr w:type="gramStart"/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/.202..</w:t>
            </w:r>
            <w:proofErr w:type="gramEnd"/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99B6" w14:textId="0D83AA22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SAYISI: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AF0A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</w:tr>
      <w:tr w:rsidR="00FA0D67" w:rsidRPr="000132E4" w14:paraId="3FDF5A5B" w14:textId="77777777" w:rsidTr="00416468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8D4E0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B6C5E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92791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FC237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A77F8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94395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26079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C0EBF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E9AEB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E191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A0D67" w:rsidRPr="000132E4" w14:paraId="154AD09E" w14:textId="77777777" w:rsidTr="00416468">
        <w:trPr>
          <w:trHeight w:val="300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375D" w14:textId="3D0E0052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TAŞINIRIN</w:t>
            </w:r>
          </w:p>
        </w:tc>
      </w:tr>
      <w:tr w:rsidR="00FA0D67" w:rsidRPr="000132E4" w14:paraId="63D106F2" w14:textId="77777777" w:rsidTr="00416468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EB2D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595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81CE1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ADI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89D36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ÖLÇÜ BİRİMİ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E04F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MİKTARI</w:t>
            </w:r>
          </w:p>
        </w:tc>
      </w:tr>
      <w:tr w:rsidR="00FA0D67" w:rsidRPr="000132E4" w14:paraId="6201B517" w14:textId="77777777" w:rsidTr="00416468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605B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17938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44458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EA622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28BC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B1F3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A891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</w:tr>
      <w:tr w:rsidR="00FA0D67" w:rsidRPr="000132E4" w14:paraId="40B4ADED" w14:textId="77777777" w:rsidTr="00416468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1B34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990A8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F2CC2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5035D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EE69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1413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0640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</w:tr>
      <w:tr w:rsidR="00FA0D67" w:rsidRPr="000132E4" w14:paraId="47677A27" w14:textId="77777777" w:rsidTr="00416468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2D7E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B3727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FC116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F54D0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9803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8CE0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26D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</w:tr>
      <w:tr w:rsidR="00FA0D67" w:rsidRPr="000132E4" w14:paraId="29C720C8" w14:textId="77777777" w:rsidTr="00416468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F9BD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9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0AC41E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816D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F3DD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A0D67" w:rsidRPr="000132E4" w14:paraId="5B251AE8" w14:textId="77777777" w:rsidTr="00416468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54AC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5A3749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951B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FF61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A0D67" w:rsidRPr="000132E4" w14:paraId="43BDED83" w14:textId="77777777" w:rsidTr="00416468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1AFC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6</w:t>
            </w: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C6142E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125D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319B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A0D67" w:rsidRPr="000132E4" w14:paraId="5D3A83D3" w14:textId="77777777" w:rsidTr="00416468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8B23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7</w:t>
            </w: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DFA1AC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02CC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389B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A0D67" w:rsidRPr="000132E4" w14:paraId="19EC929F" w14:textId="77777777" w:rsidTr="00416468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169C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  <w:t>8</w:t>
            </w: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D03A29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086B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BC54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  <w:r w:rsidRPr="000132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A0D67" w:rsidRPr="000132E4" w14:paraId="20EA8070" w14:textId="77777777" w:rsidTr="00416468">
        <w:trPr>
          <w:trHeight w:val="300"/>
        </w:trPr>
        <w:tc>
          <w:tcPr>
            <w:tcW w:w="83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A8C4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"/>
                <w:b/>
                <w:bCs/>
                <w:sz w:val="20"/>
                <w:szCs w:val="20"/>
                <w:lang w:eastAsia="tr-TR"/>
              </w:rPr>
              <w:t>T O P L A M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3A39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sz w:val="20"/>
                <w:szCs w:val="20"/>
                <w:lang w:eastAsia="tr-TR"/>
              </w:rPr>
            </w:pPr>
          </w:p>
        </w:tc>
      </w:tr>
      <w:tr w:rsidR="00FA0D67" w:rsidRPr="000132E4" w14:paraId="17DB2DEC" w14:textId="77777777" w:rsidTr="0041646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E1975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3965D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C471A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077B3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D0443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97076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C048E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7A371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5DB8D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47E39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FA0D67" w:rsidRPr="000132E4" w14:paraId="33F228DD" w14:textId="77777777" w:rsidTr="00880789">
        <w:trPr>
          <w:trHeight w:val="2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D68B6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6EDE0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08976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63A9A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2EB68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DB6DE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D446E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70B5F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C2C6E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14788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FA0D67" w:rsidRPr="000132E4" w14:paraId="348C10D3" w14:textId="77777777" w:rsidTr="00FA0D67">
        <w:trPr>
          <w:trHeight w:val="600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674CF" w14:textId="77777777" w:rsidR="00FA0D67" w:rsidRPr="000132E4" w:rsidRDefault="00FA0D67" w:rsidP="002F660A">
            <w:pPr>
              <w:spacing w:after="0" w:line="240" w:lineRule="auto"/>
              <w:ind w:firstLine="497"/>
              <w:jc w:val="both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Yukarıda yazılı</w:t>
            </w:r>
            <w:proofErr w:type="gramStart"/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 xml:space="preserve"> ….</w:t>
            </w:r>
            <w:proofErr w:type="gramEnd"/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(….</w:t>
            </w:r>
            <w:proofErr w:type="gramEnd"/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) kalemden ibaret taşınır, Komisyonumuzca Müdürlük Merkez Ambarında muayene edilerek, istenilen evsafa uygun olduğu görülmüştür.</w:t>
            </w:r>
          </w:p>
        </w:tc>
      </w:tr>
      <w:tr w:rsidR="00FA0D67" w:rsidRPr="000132E4" w14:paraId="228EA5B9" w14:textId="77777777" w:rsidTr="00880789">
        <w:trPr>
          <w:trHeight w:val="2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E5095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64D7B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72A26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8ABB3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FDF32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27407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A1BD6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AE524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56E6A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9DEA1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FA0D67" w:rsidRPr="000132E4" w14:paraId="2B0391D8" w14:textId="77777777" w:rsidTr="00880789">
        <w:trPr>
          <w:trHeight w:val="255"/>
        </w:trPr>
        <w:tc>
          <w:tcPr>
            <w:tcW w:w="3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87EE0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Başkan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83AF5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A8BD6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Üye</w:t>
            </w:r>
          </w:p>
        </w:tc>
      </w:tr>
      <w:tr w:rsidR="00FA0D67" w:rsidRPr="000132E4" w14:paraId="7AD81557" w14:textId="77777777" w:rsidTr="00880789">
        <w:trPr>
          <w:trHeight w:val="2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E41C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1DB71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C4CA6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56AE6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2D74B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A14A3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69A7D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18F32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F2636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9D688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880789" w:rsidRPr="000132E4" w14:paraId="5CD740E8" w14:textId="77777777" w:rsidTr="008C7768">
        <w:trPr>
          <w:trHeight w:val="255"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B7A35" w14:textId="77777777" w:rsidR="00880789" w:rsidRPr="000132E4" w:rsidRDefault="00880789" w:rsidP="008807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………………………….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C1454" w14:textId="42388AF2" w:rsidR="00880789" w:rsidRPr="000132E4" w:rsidRDefault="00880789" w:rsidP="008807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…………………………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B99C7" w14:textId="1F8945C0" w:rsidR="00880789" w:rsidRPr="000132E4" w:rsidRDefault="00880789" w:rsidP="0088078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…………………………</w:t>
            </w:r>
          </w:p>
        </w:tc>
      </w:tr>
      <w:tr w:rsidR="00FA0D67" w:rsidRPr="000132E4" w14:paraId="3CA79E0D" w14:textId="77777777" w:rsidTr="00880789">
        <w:trPr>
          <w:trHeight w:val="2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1E769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78CE6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520A9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2A359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70C2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FC41B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2FC94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07927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C0A1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EDD2B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FA0D67" w:rsidRPr="000132E4" w14:paraId="65A6635F" w14:textId="77777777" w:rsidTr="00880789">
        <w:trPr>
          <w:trHeight w:val="2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733FD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22D86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96BDB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BAC44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C8259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15B68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CA523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7E90A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3D663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45ED2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FA0D67" w:rsidRPr="000132E4" w14:paraId="194C700D" w14:textId="77777777" w:rsidTr="00880789">
        <w:trPr>
          <w:trHeight w:val="2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5D8FC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21012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F31D1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7105F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BCBAD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18A69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79A77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D832C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E14D0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143A2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FA0D67" w:rsidRPr="000132E4" w14:paraId="61D8A66A" w14:textId="77777777" w:rsidTr="00880789">
        <w:trPr>
          <w:trHeight w:val="2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3602A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D02FF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8E560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46DB7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1D727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7CC8E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F582C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6821A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9EB6D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6F1E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FA0D67" w:rsidRPr="000132E4" w14:paraId="5D398F08" w14:textId="77777777" w:rsidTr="00FA0D67">
        <w:trPr>
          <w:trHeight w:val="525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52C83" w14:textId="77777777" w:rsidR="00FA0D67" w:rsidRPr="000132E4" w:rsidRDefault="00FA0D67" w:rsidP="00CF2AFB">
            <w:pPr>
              <w:spacing w:after="0" w:line="240" w:lineRule="auto"/>
              <w:ind w:firstLine="497"/>
              <w:jc w:val="both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Muayene ve Kabul Komisyonu tarafından muayene ve kabulü yapılan yukarıda cins ve miktarı belirtilen …</w:t>
            </w:r>
            <w:proofErr w:type="gramStart"/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(….</w:t>
            </w:r>
            <w:proofErr w:type="gramEnd"/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 xml:space="preserve">)  </w:t>
            </w:r>
            <w:proofErr w:type="gramStart"/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kalem</w:t>
            </w:r>
            <w:proofErr w:type="gramEnd"/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 xml:space="preserve"> taşınır tam ve noksansız teslim alınmıştır.</w:t>
            </w:r>
          </w:p>
        </w:tc>
      </w:tr>
      <w:tr w:rsidR="00226F37" w:rsidRPr="000132E4" w14:paraId="7FACA592" w14:textId="77777777" w:rsidTr="00880789">
        <w:trPr>
          <w:trHeight w:val="78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0FFE6" w14:textId="77777777" w:rsidR="00226F37" w:rsidRPr="000132E4" w:rsidRDefault="00226F3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5D3CC" w14:textId="77777777" w:rsidR="00226F37" w:rsidRPr="000132E4" w:rsidRDefault="00226F3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B309F" w14:textId="77777777" w:rsidR="00226F37" w:rsidRPr="000132E4" w:rsidRDefault="00226F3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512BC" w14:textId="77777777" w:rsidR="00226F37" w:rsidRPr="000132E4" w:rsidRDefault="00226F3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CA15F" w14:textId="77777777" w:rsidR="00226F37" w:rsidRPr="000132E4" w:rsidRDefault="00226F3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782B8" w14:textId="77777777" w:rsidR="00226F37" w:rsidRPr="000132E4" w:rsidRDefault="00226F3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E9213" w14:textId="77777777" w:rsidR="00226F37" w:rsidRPr="000132E4" w:rsidRDefault="00226F3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2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A6962" w14:textId="77777777" w:rsidR="00226F37" w:rsidRPr="000132E4" w:rsidRDefault="00226F37" w:rsidP="00226F3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Teslim Alan</w:t>
            </w:r>
          </w:p>
          <w:p w14:paraId="10398C47" w14:textId="77777777" w:rsidR="00226F37" w:rsidRPr="000132E4" w:rsidRDefault="00226F37" w:rsidP="00226F3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  <w:r w:rsidRPr="000132E4"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  <w:t>Taşınır Kayıt ve Kontrol Yetkilisi</w:t>
            </w:r>
          </w:p>
          <w:p w14:paraId="0FB3CC2D" w14:textId="77777777" w:rsidR="00226F37" w:rsidRPr="000132E4" w:rsidRDefault="00226F3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FA0D67" w:rsidRPr="000132E4" w14:paraId="1E64F770" w14:textId="77777777" w:rsidTr="00880789">
        <w:trPr>
          <w:trHeight w:val="2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8E055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2CDF4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08DF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516F8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1EA1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704F7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668F3" w14:textId="34101AF3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FA0D67" w:rsidRPr="000132E4" w14:paraId="62170A18" w14:textId="77777777" w:rsidTr="00880789">
        <w:trPr>
          <w:trHeight w:val="2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55044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50C9C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17039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B1359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2129B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06C8C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0FF17" w14:textId="2C43BCB8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  <w:tr w:rsidR="00FA0D67" w:rsidRPr="000132E4" w14:paraId="5D576807" w14:textId="77777777" w:rsidTr="00880789">
        <w:trPr>
          <w:trHeight w:val="2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B148F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0839F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64427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15A64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A071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90178" w14:textId="77777777" w:rsidR="00FA0D67" w:rsidRPr="000132E4" w:rsidRDefault="00FA0D67" w:rsidP="008A53C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  <w:tc>
          <w:tcPr>
            <w:tcW w:w="3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A1A15" w14:textId="77777777" w:rsidR="00FA0D67" w:rsidRPr="000132E4" w:rsidRDefault="00FA0D67" w:rsidP="008A53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20"/>
                <w:szCs w:val="20"/>
                <w:lang w:eastAsia="tr-TR"/>
              </w:rPr>
            </w:pP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sectPr w:rsidR="00952F8E" w:rsidSect="00581B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E878" w14:textId="77777777" w:rsidR="00581B11" w:rsidRDefault="00581B11" w:rsidP="00D8349C">
      <w:pPr>
        <w:spacing w:after="0" w:line="240" w:lineRule="auto"/>
      </w:pPr>
      <w:r>
        <w:separator/>
      </w:r>
    </w:p>
  </w:endnote>
  <w:endnote w:type="continuationSeparator" w:id="0">
    <w:p w14:paraId="106E4BB0" w14:textId="77777777" w:rsidR="00581B11" w:rsidRDefault="00581B11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A465" w14:textId="77777777" w:rsidR="00C52499" w:rsidRDefault="00C524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A658" w14:textId="3C65174C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61B9" w14:textId="77777777" w:rsidR="00C52499" w:rsidRDefault="00C524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7EEA" w14:textId="77777777" w:rsidR="00581B11" w:rsidRDefault="00581B11" w:rsidP="00D8349C">
      <w:pPr>
        <w:spacing w:after="0" w:line="240" w:lineRule="auto"/>
      </w:pPr>
      <w:r>
        <w:separator/>
      </w:r>
    </w:p>
  </w:footnote>
  <w:footnote w:type="continuationSeparator" w:id="0">
    <w:p w14:paraId="76F0A4C3" w14:textId="77777777" w:rsidR="00581B11" w:rsidRDefault="00581B11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51DE" w14:textId="77777777" w:rsidR="00C52499" w:rsidRDefault="00C524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4868"/>
      <w:gridCol w:w="2123"/>
      <w:gridCol w:w="1276"/>
      <w:gridCol w:w="698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0779F0F1" w:rsidR="00F47395" w:rsidRPr="00AD3132" w:rsidRDefault="0000165F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6C1D03CC" wp14:editId="425B301C">
                <wp:extent cx="628738" cy="628738"/>
                <wp:effectExtent l="0" t="0" r="0" b="0"/>
                <wp:docPr id="132044955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044955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7460E1F" w14:textId="77777777" w:rsidR="00E37BB5" w:rsidRPr="00416468" w:rsidRDefault="00E37BB5" w:rsidP="00E37BB5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kern w:val="0"/>
              <w:sz w:val="22"/>
              <w:szCs w:val="22"/>
              <w14:ligatures w14:val="none"/>
            </w:rPr>
          </w:pPr>
          <w:r w:rsidRPr="00416468">
            <w:rPr>
              <w:rFonts w:ascii="Hurme Geometric Sans 1" w:hAnsi="Hurme Geometric Sans 1"/>
              <w:b/>
              <w:bCs/>
              <w:color w:val="01426A"/>
              <w:kern w:val="0"/>
              <w:sz w:val="22"/>
              <w:szCs w:val="22"/>
              <w14:ligatures w14:val="none"/>
            </w:rPr>
            <w:t xml:space="preserve">MALZEME MUAYENE VE KABUL </w:t>
          </w:r>
        </w:p>
        <w:p w14:paraId="32241E42" w14:textId="159886B8" w:rsidR="00F47395" w:rsidRPr="00F046EF" w:rsidRDefault="00E37BB5" w:rsidP="00E37BB5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416468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KOMİSYONU TUTANAĞI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4D81F814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E37BB5">
            <w:rPr>
              <w:rFonts w:ascii="Hurme Geometric Sans 1" w:hAnsi="Hurme Geometric Sans 1"/>
              <w:sz w:val="20"/>
              <w:szCs w:val="20"/>
            </w:rPr>
            <w:t>56</w:t>
          </w:r>
        </w:p>
      </w:tc>
    </w:tr>
    <w:tr w:rsidR="00210C33" w:rsidRPr="00AD3132" w14:paraId="07E51A92" w14:textId="77777777" w:rsidTr="002A4CF9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58E04193" w:rsidR="00210C33" w:rsidRPr="00210C33" w:rsidRDefault="00E37BB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15</w:t>
          </w:r>
          <w:r w:rsidR="00210C33" w:rsidRPr="00210C33">
            <w:rPr>
              <w:rFonts w:ascii="Hurme Geometric Sans 1" w:hAnsi="Hurme Geometric Sans 1"/>
              <w:sz w:val="20"/>
              <w:szCs w:val="20"/>
            </w:rPr>
            <w:t>.0</w:t>
          </w:r>
          <w:r>
            <w:rPr>
              <w:rFonts w:ascii="Hurme Geometric Sans 1" w:hAnsi="Hurme Geometric Sans 1"/>
              <w:sz w:val="20"/>
              <w:szCs w:val="20"/>
            </w:rPr>
            <w:t>2</w:t>
          </w:r>
          <w:r w:rsidR="00210C33" w:rsidRPr="00210C33">
            <w:rPr>
              <w:rFonts w:ascii="Hurme Geometric Sans 1" w:hAnsi="Hurme Geometric Sans 1"/>
              <w:sz w:val="20"/>
              <w:szCs w:val="20"/>
            </w:rPr>
            <w:t>.201</w:t>
          </w:r>
          <w:r>
            <w:rPr>
              <w:rFonts w:ascii="Hurme Geometric Sans 1" w:hAnsi="Hurme Geometric Sans 1"/>
              <w:sz w:val="20"/>
              <w:szCs w:val="20"/>
            </w:rPr>
            <w:t>6</w:t>
          </w:r>
        </w:p>
      </w:tc>
    </w:tr>
    <w:tr w:rsidR="00210C33" w:rsidRPr="00AD3132" w14:paraId="22436A7D" w14:textId="77777777" w:rsidTr="002A4CF9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33CCF077" w:rsidR="00210C33" w:rsidRPr="00210C33" w:rsidRDefault="00C52499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99" w:type="dxa"/>
        </w:tcPr>
        <w:p w14:paraId="75FDBCDD" w14:textId="097327CE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C52499">
            <w:rPr>
              <w:rFonts w:ascii="Hurme Geometric Sans 1" w:hAnsi="Hurme Geometric Sans 1"/>
              <w:sz w:val="20"/>
              <w:szCs w:val="20"/>
            </w:rPr>
            <w:t>1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76AA" w14:textId="77777777" w:rsidR="00C52499" w:rsidRDefault="00C524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0165F"/>
    <w:rsid w:val="000132E4"/>
    <w:rsid w:val="00054238"/>
    <w:rsid w:val="000B014D"/>
    <w:rsid w:val="000D6E93"/>
    <w:rsid w:val="000E50D8"/>
    <w:rsid w:val="00177071"/>
    <w:rsid w:val="00182CAA"/>
    <w:rsid w:val="00186484"/>
    <w:rsid w:val="001B719C"/>
    <w:rsid w:val="00210C33"/>
    <w:rsid w:val="00212772"/>
    <w:rsid w:val="00226F37"/>
    <w:rsid w:val="00296596"/>
    <w:rsid w:val="002970AF"/>
    <w:rsid w:val="002A0982"/>
    <w:rsid w:val="002A320F"/>
    <w:rsid w:val="002A470F"/>
    <w:rsid w:val="002A4CF9"/>
    <w:rsid w:val="002F660A"/>
    <w:rsid w:val="00313FF9"/>
    <w:rsid w:val="003169A8"/>
    <w:rsid w:val="0037730F"/>
    <w:rsid w:val="003A754A"/>
    <w:rsid w:val="003E09B8"/>
    <w:rsid w:val="00416468"/>
    <w:rsid w:val="0044078C"/>
    <w:rsid w:val="004D50FC"/>
    <w:rsid w:val="00503431"/>
    <w:rsid w:val="005422B7"/>
    <w:rsid w:val="00581B11"/>
    <w:rsid w:val="00603092"/>
    <w:rsid w:val="00610D33"/>
    <w:rsid w:val="00617AC5"/>
    <w:rsid w:val="00622F56"/>
    <w:rsid w:val="00653E36"/>
    <w:rsid w:val="006C37E1"/>
    <w:rsid w:val="006D2731"/>
    <w:rsid w:val="006F396F"/>
    <w:rsid w:val="006F4F53"/>
    <w:rsid w:val="007300FB"/>
    <w:rsid w:val="00733696"/>
    <w:rsid w:val="00751EFE"/>
    <w:rsid w:val="007E173C"/>
    <w:rsid w:val="00815F0C"/>
    <w:rsid w:val="00833B31"/>
    <w:rsid w:val="0087310D"/>
    <w:rsid w:val="00880789"/>
    <w:rsid w:val="008E1D23"/>
    <w:rsid w:val="008F7959"/>
    <w:rsid w:val="00915869"/>
    <w:rsid w:val="00952464"/>
    <w:rsid w:val="00952F8E"/>
    <w:rsid w:val="00955E34"/>
    <w:rsid w:val="00970BE8"/>
    <w:rsid w:val="009B1C2D"/>
    <w:rsid w:val="009B5D19"/>
    <w:rsid w:val="00A0772A"/>
    <w:rsid w:val="00A07B54"/>
    <w:rsid w:val="00A26C99"/>
    <w:rsid w:val="00A27103"/>
    <w:rsid w:val="00A56CF1"/>
    <w:rsid w:val="00AA3F67"/>
    <w:rsid w:val="00B31152"/>
    <w:rsid w:val="00B73205"/>
    <w:rsid w:val="00C03F4E"/>
    <w:rsid w:val="00C3066C"/>
    <w:rsid w:val="00C31499"/>
    <w:rsid w:val="00C35F8F"/>
    <w:rsid w:val="00C52499"/>
    <w:rsid w:val="00C53E50"/>
    <w:rsid w:val="00C81D7F"/>
    <w:rsid w:val="00C82247"/>
    <w:rsid w:val="00CB45B8"/>
    <w:rsid w:val="00CC3D42"/>
    <w:rsid w:val="00CC4FAF"/>
    <w:rsid w:val="00CC7F96"/>
    <w:rsid w:val="00CF2AFB"/>
    <w:rsid w:val="00D0236E"/>
    <w:rsid w:val="00D51347"/>
    <w:rsid w:val="00D71ECD"/>
    <w:rsid w:val="00D75C6A"/>
    <w:rsid w:val="00D8349C"/>
    <w:rsid w:val="00D959FB"/>
    <w:rsid w:val="00DA177C"/>
    <w:rsid w:val="00DF6FB5"/>
    <w:rsid w:val="00E37BB5"/>
    <w:rsid w:val="00E66FF7"/>
    <w:rsid w:val="00EC55F6"/>
    <w:rsid w:val="00F00723"/>
    <w:rsid w:val="00F0086F"/>
    <w:rsid w:val="00F046EF"/>
    <w:rsid w:val="00F4658E"/>
    <w:rsid w:val="00F47395"/>
    <w:rsid w:val="00FA0940"/>
    <w:rsid w:val="00FA0D67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D67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7ABB19-AAA8-4B13-94A7-142E58A6E638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92</cp:revision>
  <dcterms:created xsi:type="dcterms:W3CDTF">2024-01-16T19:48:00Z</dcterms:created>
  <dcterms:modified xsi:type="dcterms:W3CDTF">2024-02-14T20:22:00Z</dcterms:modified>
</cp:coreProperties>
</file>