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101B8" w14:textId="506FD12D" w:rsidR="00F82B6A" w:rsidRPr="00BC6986" w:rsidRDefault="00F82B6A" w:rsidP="00F82B6A">
      <w:pPr>
        <w:jc w:val="center"/>
        <w:rPr>
          <w:rFonts w:ascii="Hurme Geometric Sans 1" w:hAnsi="Hurme Geometric Sans 1"/>
          <w:b/>
          <w:bCs/>
        </w:rPr>
      </w:pPr>
      <w:r w:rsidRPr="00BC6986">
        <w:rPr>
          <w:rFonts w:ascii="Hurme Geometric Sans 1" w:hAnsi="Hurme Geometric Sans 1"/>
          <w:b/>
          <w:bCs/>
        </w:rPr>
        <w:t>Karadeniz Teknik Üniversitesi</w:t>
      </w:r>
    </w:p>
    <w:p w14:paraId="6F7519B4" w14:textId="5986412A" w:rsidR="00F82B6A" w:rsidRPr="00BC6986" w:rsidRDefault="00F82B6A" w:rsidP="00F82B6A">
      <w:pPr>
        <w:jc w:val="center"/>
        <w:rPr>
          <w:rFonts w:ascii="Hurme Geometric Sans 1" w:hAnsi="Hurme Geometric Sans 1"/>
          <w:b/>
          <w:bCs/>
        </w:rPr>
      </w:pPr>
      <w:r w:rsidRPr="00BC6986">
        <w:rPr>
          <w:rFonts w:ascii="Hurme Geometric Sans 1" w:hAnsi="Hurme Geometric Sans 1"/>
          <w:b/>
          <w:bCs/>
        </w:rPr>
        <w:t>2023-2024 Dönemi Güz Yarıyılı</w:t>
      </w:r>
    </w:p>
    <w:p w14:paraId="169512B9" w14:textId="33067889" w:rsidR="00F82B6A" w:rsidRPr="00BC6986" w:rsidRDefault="00D34F4C" w:rsidP="005727B1">
      <w:pPr>
        <w:jc w:val="center"/>
        <w:rPr>
          <w:rFonts w:ascii="Hurme Geometric Sans 1" w:hAnsi="Hurme Geometric Sans 1"/>
          <w:b/>
          <w:bCs/>
        </w:rPr>
      </w:pPr>
      <w:r>
        <w:rPr>
          <w:rFonts w:ascii="Hurme Geometric Sans 1" w:hAnsi="Hurme Geometric Sans 1"/>
          <w:b/>
          <w:bCs/>
        </w:rPr>
        <w:t xml:space="preserve">Türk Dili ve Edebiyatı Bölümü </w:t>
      </w:r>
      <w:r w:rsidR="00F82B6A" w:rsidRPr="00BC6986">
        <w:rPr>
          <w:rFonts w:ascii="Hurme Geometric Sans 1" w:hAnsi="Hurme Geometric Sans 1"/>
          <w:b/>
          <w:bCs/>
        </w:rPr>
        <w:t xml:space="preserve">Pedagojik </w:t>
      </w:r>
      <w:r w:rsidR="005727B1">
        <w:rPr>
          <w:rFonts w:ascii="Hurme Geometric Sans 1" w:hAnsi="Hurme Geometric Sans 1"/>
          <w:b/>
          <w:bCs/>
        </w:rPr>
        <w:t xml:space="preserve">Formasyon </w:t>
      </w:r>
      <w:r w:rsidR="00F82B6A" w:rsidRPr="00BC6986">
        <w:rPr>
          <w:rFonts w:ascii="Hurme Geometric Sans 1" w:hAnsi="Hurme Geometric Sans 1"/>
          <w:b/>
          <w:bCs/>
        </w:rPr>
        <w:t>Derslerin</w:t>
      </w:r>
      <w:r w:rsidR="005727B1">
        <w:rPr>
          <w:rFonts w:ascii="Hurme Geometric Sans 1" w:hAnsi="Hurme Geometric Sans 1"/>
          <w:b/>
          <w:bCs/>
        </w:rPr>
        <w:t>in</w:t>
      </w:r>
      <w:r w:rsidR="00F82B6A" w:rsidRPr="00BC6986">
        <w:rPr>
          <w:rFonts w:ascii="Hurme Geometric Sans 1" w:hAnsi="Hurme Geometric Sans 1"/>
          <w:b/>
          <w:bCs/>
        </w:rPr>
        <w:t xml:space="preserve"> Haftalık Programı</w:t>
      </w:r>
    </w:p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2836"/>
        <w:gridCol w:w="3036"/>
      </w:tblGrid>
      <w:tr w:rsidR="00F82B6A" w:rsidRPr="00BC6986" w14:paraId="0B870535" w14:textId="77777777" w:rsidTr="00BC0624">
        <w:tc>
          <w:tcPr>
            <w:tcW w:w="4112" w:type="dxa"/>
          </w:tcPr>
          <w:p w14:paraId="5639F0F3" w14:textId="2D7C2EEC" w:rsidR="00F82B6A" w:rsidRPr="0018785C" w:rsidRDefault="00F82B6A" w:rsidP="00BC062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8785C">
              <w:rPr>
                <w:rFonts w:ascii="Arial" w:hAnsi="Arial" w:cs="Arial"/>
                <w:b/>
                <w:bCs/>
                <w:sz w:val="22"/>
              </w:rPr>
              <w:t>Dersin Kodu Adı</w:t>
            </w:r>
          </w:p>
        </w:tc>
        <w:tc>
          <w:tcPr>
            <w:tcW w:w="2836" w:type="dxa"/>
          </w:tcPr>
          <w:p w14:paraId="07DD885A" w14:textId="0D346BD6" w:rsidR="00F82B6A" w:rsidRPr="0018785C" w:rsidRDefault="00F82B6A" w:rsidP="00BC062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8785C">
              <w:rPr>
                <w:rFonts w:ascii="Arial" w:hAnsi="Arial" w:cs="Arial"/>
                <w:b/>
                <w:bCs/>
                <w:sz w:val="22"/>
              </w:rPr>
              <w:t>Yürütücüsü</w:t>
            </w:r>
          </w:p>
        </w:tc>
        <w:tc>
          <w:tcPr>
            <w:tcW w:w="3036" w:type="dxa"/>
          </w:tcPr>
          <w:p w14:paraId="1D49DBF9" w14:textId="77777777" w:rsidR="00F82B6A" w:rsidRPr="0018785C" w:rsidRDefault="00F82B6A" w:rsidP="00BC062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8785C">
              <w:rPr>
                <w:rFonts w:ascii="Arial" w:hAnsi="Arial" w:cs="Arial"/>
                <w:b/>
                <w:bCs/>
                <w:sz w:val="22"/>
              </w:rPr>
              <w:t>Ders</w:t>
            </w:r>
          </w:p>
          <w:p w14:paraId="58C4A8A7" w14:textId="79F66D50" w:rsidR="00B133C4" w:rsidRPr="0018785C" w:rsidRDefault="00B133C4" w:rsidP="00BC062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8785C">
              <w:rPr>
                <w:rFonts w:ascii="Arial" w:hAnsi="Arial" w:cs="Arial"/>
                <w:b/>
                <w:bCs/>
                <w:sz w:val="22"/>
              </w:rPr>
              <w:t>Gün ve Saat</w:t>
            </w:r>
          </w:p>
        </w:tc>
      </w:tr>
      <w:tr w:rsidR="00F82B6A" w:rsidRPr="00BC6986" w14:paraId="3CE6A53B" w14:textId="77777777" w:rsidTr="0018785C">
        <w:trPr>
          <w:trHeight w:val="703"/>
        </w:trPr>
        <w:tc>
          <w:tcPr>
            <w:tcW w:w="4112" w:type="dxa"/>
          </w:tcPr>
          <w:p w14:paraId="71167F0B" w14:textId="77777777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FRMS1001</w:t>
            </w:r>
          </w:p>
          <w:p w14:paraId="55DF835E" w14:textId="78B179BF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Eğitime Giriş (3+0+0)</w:t>
            </w:r>
          </w:p>
        </w:tc>
        <w:tc>
          <w:tcPr>
            <w:tcW w:w="2836" w:type="dxa"/>
          </w:tcPr>
          <w:p w14:paraId="0F5AE708" w14:textId="5CB3F724" w:rsidR="00F82B6A" w:rsidRPr="0018785C" w:rsidRDefault="00F82B6A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Prof. Dr.</w:t>
            </w:r>
          </w:p>
          <w:p w14:paraId="7ABF8111" w14:textId="1B4C6463" w:rsidR="00F82B6A" w:rsidRPr="0018785C" w:rsidRDefault="00F82B6A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Ahmet Zeki SAKA</w:t>
            </w:r>
          </w:p>
        </w:tc>
        <w:tc>
          <w:tcPr>
            <w:tcW w:w="3036" w:type="dxa"/>
          </w:tcPr>
          <w:p w14:paraId="35443C60" w14:textId="77777777" w:rsidR="00F82B6A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Pazartesi</w:t>
            </w:r>
          </w:p>
          <w:p w14:paraId="4C09222B" w14:textId="77777777" w:rsidR="00B133C4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17.00-18.15</w:t>
            </w:r>
          </w:p>
          <w:p w14:paraId="1FC753CD" w14:textId="3AC2BF9F" w:rsidR="00457302" w:rsidRPr="0018785C" w:rsidRDefault="00457302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Online</w:t>
            </w:r>
          </w:p>
        </w:tc>
      </w:tr>
      <w:tr w:rsidR="00F82B6A" w:rsidRPr="00BC6986" w14:paraId="0EE231FE" w14:textId="77777777" w:rsidTr="00F82B6A">
        <w:tc>
          <w:tcPr>
            <w:tcW w:w="4112" w:type="dxa"/>
          </w:tcPr>
          <w:p w14:paraId="3D4B9A5D" w14:textId="77777777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FRMS1003</w:t>
            </w:r>
          </w:p>
          <w:p w14:paraId="775DA664" w14:textId="3ADB7E16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Öğretim İlke ve Yöntemleri (3+0+0)</w:t>
            </w:r>
          </w:p>
        </w:tc>
        <w:tc>
          <w:tcPr>
            <w:tcW w:w="2836" w:type="dxa"/>
          </w:tcPr>
          <w:p w14:paraId="1AAC8A4A" w14:textId="77777777" w:rsidR="00F82B6A" w:rsidRPr="0018785C" w:rsidRDefault="00F82B6A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 xml:space="preserve">Prof. Dr. </w:t>
            </w:r>
          </w:p>
          <w:p w14:paraId="5EC541FD" w14:textId="4E3520F3" w:rsidR="00F82B6A" w:rsidRPr="0018785C" w:rsidRDefault="00F82B6A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Tuncay ÖZSEVGEÇ</w:t>
            </w:r>
          </w:p>
        </w:tc>
        <w:tc>
          <w:tcPr>
            <w:tcW w:w="3036" w:type="dxa"/>
          </w:tcPr>
          <w:p w14:paraId="28367D98" w14:textId="77777777" w:rsidR="00F82B6A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Perşembe</w:t>
            </w:r>
          </w:p>
          <w:p w14:paraId="53FE7664" w14:textId="77777777" w:rsidR="00B133C4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17.00-18.15</w:t>
            </w:r>
          </w:p>
          <w:p w14:paraId="508163E5" w14:textId="350F6C64" w:rsidR="00457302" w:rsidRPr="0018785C" w:rsidRDefault="00457302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Online</w:t>
            </w:r>
          </w:p>
        </w:tc>
      </w:tr>
      <w:tr w:rsidR="00F82B6A" w:rsidRPr="00BC6986" w14:paraId="4B7680D3" w14:textId="77777777" w:rsidTr="00F82B6A">
        <w:tc>
          <w:tcPr>
            <w:tcW w:w="4112" w:type="dxa"/>
          </w:tcPr>
          <w:p w14:paraId="6B39F431" w14:textId="77777777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FRMS1005</w:t>
            </w:r>
          </w:p>
          <w:p w14:paraId="16A4A309" w14:textId="32B847CC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Sınıf Yönetimi (2+0+0)</w:t>
            </w:r>
          </w:p>
        </w:tc>
        <w:tc>
          <w:tcPr>
            <w:tcW w:w="2836" w:type="dxa"/>
          </w:tcPr>
          <w:p w14:paraId="504464A0" w14:textId="77777777" w:rsidR="00F82B6A" w:rsidRPr="0018785C" w:rsidRDefault="00F82B6A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 xml:space="preserve">Prof. Dr. </w:t>
            </w:r>
          </w:p>
          <w:p w14:paraId="450F47DE" w14:textId="181F1A71" w:rsidR="00F82B6A" w:rsidRPr="0018785C" w:rsidRDefault="00F82B6A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Hatice ODACI</w:t>
            </w:r>
          </w:p>
        </w:tc>
        <w:tc>
          <w:tcPr>
            <w:tcW w:w="3036" w:type="dxa"/>
          </w:tcPr>
          <w:p w14:paraId="63C9E38C" w14:textId="77777777" w:rsidR="00F82B6A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Çarşamba</w:t>
            </w:r>
          </w:p>
          <w:p w14:paraId="35DFEC63" w14:textId="77777777" w:rsidR="00B133C4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17.00-17.50</w:t>
            </w:r>
          </w:p>
          <w:p w14:paraId="7644E0F1" w14:textId="1E10AA66" w:rsidR="00457302" w:rsidRPr="0018785C" w:rsidRDefault="00457302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Online</w:t>
            </w:r>
          </w:p>
        </w:tc>
      </w:tr>
      <w:tr w:rsidR="00F82B6A" w:rsidRPr="00BC6986" w14:paraId="290C1E65" w14:textId="77777777" w:rsidTr="00F82B6A">
        <w:tc>
          <w:tcPr>
            <w:tcW w:w="4112" w:type="dxa"/>
          </w:tcPr>
          <w:p w14:paraId="1E4EA396" w14:textId="77777777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FRMS1007</w:t>
            </w:r>
          </w:p>
          <w:p w14:paraId="1C39017C" w14:textId="3E40588B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Özel Öğretim Yöntemleri (3+0+0)</w:t>
            </w:r>
          </w:p>
        </w:tc>
        <w:tc>
          <w:tcPr>
            <w:tcW w:w="2836" w:type="dxa"/>
          </w:tcPr>
          <w:p w14:paraId="1977C56B" w14:textId="77777777" w:rsidR="00F82B6A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Dr. Öğr. Üyesi</w:t>
            </w:r>
          </w:p>
          <w:p w14:paraId="51FABBED" w14:textId="18A471A0" w:rsidR="00B133C4" w:rsidRPr="0018785C" w:rsidRDefault="00457302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Öznur SEMİZ</w:t>
            </w:r>
          </w:p>
        </w:tc>
        <w:tc>
          <w:tcPr>
            <w:tcW w:w="3036" w:type="dxa"/>
          </w:tcPr>
          <w:p w14:paraId="6388EB35" w14:textId="5C78EAAC" w:rsidR="007520F0" w:rsidRPr="0018785C" w:rsidRDefault="00457302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Çarşamba</w:t>
            </w:r>
          </w:p>
          <w:p w14:paraId="6D8EFECD" w14:textId="77161304" w:rsidR="00B133C4" w:rsidRPr="0018785C" w:rsidRDefault="00457302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19.30</w:t>
            </w:r>
            <w:r w:rsidR="007520F0" w:rsidRPr="0018785C">
              <w:rPr>
                <w:rFonts w:ascii="Arial" w:hAnsi="Arial" w:cs="Arial"/>
                <w:sz w:val="22"/>
              </w:rPr>
              <w:t>-</w:t>
            </w:r>
            <w:r w:rsidRPr="0018785C">
              <w:rPr>
                <w:rFonts w:ascii="Arial" w:hAnsi="Arial" w:cs="Arial"/>
                <w:sz w:val="22"/>
              </w:rPr>
              <w:t>20.45</w:t>
            </w:r>
          </w:p>
          <w:p w14:paraId="1B0850B0" w14:textId="31D22531" w:rsidR="00B133C4" w:rsidRPr="0018785C" w:rsidRDefault="00457302" w:rsidP="008F41F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Online</w:t>
            </w:r>
          </w:p>
        </w:tc>
      </w:tr>
      <w:tr w:rsidR="00F82B6A" w:rsidRPr="00BC6986" w14:paraId="5BA48083" w14:textId="77777777" w:rsidTr="00F82B6A">
        <w:tc>
          <w:tcPr>
            <w:tcW w:w="4112" w:type="dxa"/>
          </w:tcPr>
          <w:p w14:paraId="6252366B" w14:textId="77777777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 xml:space="preserve">FRMS1009 </w:t>
            </w:r>
          </w:p>
          <w:p w14:paraId="50F6D3D8" w14:textId="757AAB77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Rehberlik ve Özel Eğitim (3+0+0)</w:t>
            </w:r>
          </w:p>
        </w:tc>
        <w:tc>
          <w:tcPr>
            <w:tcW w:w="2836" w:type="dxa"/>
          </w:tcPr>
          <w:p w14:paraId="1BBB1004" w14:textId="77777777" w:rsidR="00F82B6A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Prof. Dr.</w:t>
            </w:r>
          </w:p>
          <w:p w14:paraId="2829E66E" w14:textId="02C640F6" w:rsidR="00B133C4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Hatice ODACI</w:t>
            </w:r>
          </w:p>
        </w:tc>
        <w:tc>
          <w:tcPr>
            <w:tcW w:w="3036" w:type="dxa"/>
          </w:tcPr>
          <w:p w14:paraId="235063D2" w14:textId="77777777" w:rsidR="00F82B6A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Çarşamba</w:t>
            </w:r>
          </w:p>
          <w:p w14:paraId="5AD532DE" w14:textId="77777777" w:rsidR="00B133C4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18.00-19.15</w:t>
            </w:r>
          </w:p>
          <w:p w14:paraId="6A79BF15" w14:textId="5FAC7975" w:rsidR="00457302" w:rsidRPr="0018785C" w:rsidRDefault="00457302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Online</w:t>
            </w:r>
          </w:p>
        </w:tc>
      </w:tr>
      <w:tr w:rsidR="00F82B6A" w:rsidRPr="00BC6986" w14:paraId="421855A2" w14:textId="77777777" w:rsidTr="00F82B6A">
        <w:tc>
          <w:tcPr>
            <w:tcW w:w="4112" w:type="dxa"/>
          </w:tcPr>
          <w:p w14:paraId="19754014" w14:textId="77777777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FRMS1015</w:t>
            </w:r>
          </w:p>
          <w:p w14:paraId="50E31368" w14:textId="36974145" w:rsidR="00F82B6A" w:rsidRPr="0018785C" w:rsidRDefault="00F82B6A" w:rsidP="00BC0624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Öğretim Teknolojileri (2+0+0)</w:t>
            </w:r>
          </w:p>
        </w:tc>
        <w:tc>
          <w:tcPr>
            <w:tcW w:w="2836" w:type="dxa"/>
          </w:tcPr>
          <w:p w14:paraId="0415EA55" w14:textId="77777777" w:rsidR="00F82B6A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 xml:space="preserve">Doç. Dr. </w:t>
            </w:r>
          </w:p>
          <w:p w14:paraId="326C5340" w14:textId="110CDDB5" w:rsidR="00B133C4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Semra FİŞ ERÜMİT</w:t>
            </w:r>
          </w:p>
        </w:tc>
        <w:tc>
          <w:tcPr>
            <w:tcW w:w="3036" w:type="dxa"/>
          </w:tcPr>
          <w:p w14:paraId="14F0543F" w14:textId="77777777" w:rsidR="00F82B6A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Salı</w:t>
            </w:r>
          </w:p>
          <w:p w14:paraId="362431F7" w14:textId="77777777" w:rsidR="00B133C4" w:rsidRPr="0018785C" w:rsidRDefault="00B133C4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17.00-17.50</w:t>
            </w:r>
          </w:p>
          <w:p w14:paraId="00C28942" w14:textId="3C8C6840" w:rsidR="00457302" w:rsidRPr="0018785C" w:rsidRDefault="00457302" w:rsidP="00BC062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Online</w:t>
            </w:r>
          </w:p>
        </w:tc>
      </w:tr>
      <w:tr w:rsidR="00D34F4C" w:rsidRPr="00BC6986" w14:paraId="4468C3CA" w14:textId="77777777" w:rsidTr="00F82B6A">
        <w:tc>
          <w:tcPr>
            <w:tcW w:w="4112" w:type="dxa"/>
          </w:tcPr>
          <w:p w14:paraId="0E1A2F19" w14:textId="77777777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FRMS1017</w:t>
            </w:r>
          </w:p>
          <w:p w14:paraId="71915480" w14:textId="1D8D9CA3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Öğretmenlik Uygulaması (1+8+0)</w:t>
            </w:r>
          </w:p>
        </w:tc>
        <w:tc>
          <w:tcPr>
            <w:tcW w:w="2836" w:type="dxa"/>
          </w:tcPr>
          <w:p w14:paraId="6F63AC2E" w14:textId="7F07CDAC" w:rsidR="00D34F4C" w:rsidRPr="0018785C" w:rsidRDefault="00D34F4C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Prof. Dr. Kemal ÜÇÜNCÜ</w:t>
            </w:r>
          </w:p>
        </w:tc>
        <w:tc>
          <w:tcPr>
            <w:tcW w:w="3036" w:type="dxa"/>
          </w:tcPr>
          <w:p w14:paraId="27E2E4C5" w14:textId="64037632" w:rsidR="00D34F4C" w:rsidRPr="0018785C" w:rsidRDefault="000154FB" w:rsidP="000154F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Çarşamba</w:t>
            </w:r>
          </w:p>
          <w:p w14:paraId="09E17B34" w14:textId="55D32C20" w:rsidR="00673ECA" w:rsidRPr="0018785C" w:rsidRDefault="00673ECA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1</w:t>
            </w:r>
            <w:r w:rsidR="000154FB">
              <w:rPr>
                <w:rFonts w:ascii="Arial" w:hAnsi="Arial" w:cs="Arial"/>
                <w:sz w:val="22"/>
              </w:rPr>
              <w:t>5</w:t>
            </w:r>
            <w:r w:rsidRPr="0018785C">
              <w:rPr>
                <w:rFonts w:ascii="Arial" w:hAnsi="Arial" w:cs="Arial"/>
                <w:sz w:val="22"/>
              </w:rPr>
              <w:t>:00-1</w:t>
            </w:r>
            <w:r w:rsidR="000154FB">
              <w:rPr>
                <w:rFonts w:ascii="Arial" w:hAnsi="Arial" w:cs="Arial"/>
                <w:sz w:val="22"/>
              </w:rPr>
              <w:t>6</w:t>
            </w:r>
            <w:r w:rsidRPr="0018785C">
              <w:rPr>
                <w:rFonts w:ascii="Arial" w:hAnsi="Arial" w:cs="Arial"/>
                <w:sz w:val="22"/>
              </w:rPr>
              <w:t>:00</w:t>
            </w:r>
          </w:p>
          <w:p w14:paraId="5DD16050" w14:textId="518C44BF" w:rsidR="00673ECA" w:rsidRPr="0018785C" w:rsidRDefault="000154FB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ED_104</w:t>
            </w:r>
            <w:bookmarkStart w:id="0" w:name="_GoBack"/>
            <w:bookmarkEnd w:id="0"/>
          </w:p>
        </w:tc>
      </w:tr>
      <w:tr w:rsidR="00D34F4C" w:rsidRPr="00BC6986" w14:paraId="1FD12495" w14:textId="77777777" w:rsidTr="00F82B6A">
        <w:tc>
          <w:tcPr>
            <w:tcW w:w="4112" w:type="dxa"/>
          </w:tcPr>
          <w:p w14:paraId="776B72C8" w14:textId="77777777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FRMS1017</w:t>
            </w:r>
          </w:p>
          <w:p w14:paraId="07D95CD6" w14:textId="701F4F73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Öğretmenlik Uygulaması (1+8+0)</w:t>
            </w:r>
          </w:p>
        </w:tc>
        <w:tc>
          <w:tcPr>
            <w:tcW w:w="2836" w:type="dxa"/>
          </w:tcPr>
          <w:p w14:paraId="38CB38F0" w14:textId="45A4D403" w:rsidR="00D34F4C" w:rsidRPr="0018785C" w:rsidRDefault="00673ECA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Prof. Dr. Ülkü ELİUZ</w:t>
            </w:r>
          </w:p>
        </w:tc>
        <w:tc>
          <w:tcPr>
            <w:tcW w:w="3036" w:type="dxa"/>
          </w:tcPr>
          <w:p w14:paraId="5B8458FB" w14:textId="77777777" w:rsidR="00673ECA" w:rsidRPr="0018785C" w:rsidRDefault="00B81A96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Perşembe</w:t>
            </w:r>
          </w:p>
          <w:p w14:paraId="0C26C939" w14:textId="77777777" w:rsidR="00B81A96" w:rsidRPr="0018785C" w:rsidRDefault="00B81A96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14:00-15:00</w:t>
            </w:r>
          </w:p>
          <w:p w14:paraId="675415B1" w14:textId="7CC2A966" w:rsidR="00B81A96" w:rsidRPr="0018785C" w:rsidRDefault="009E2AA3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DD-105</w:t>
            </w:r>
          </w:p>
        </w:tc>
      </w:tr>
      <w:tr w:rsidR="00D34F4C" w:rsidRPr="00BC6986" w14:paraId="7DCC0B19" w14:textId="77777777" w:rsidTr="00F82B6A">
        <w:tc>
          <w:tcPr>
            <w:tcW w:w="4112" w:type="dxa"/>
          </w:tcPr>
          <w:p w14:paraId="4F713AE9" w14:textId="77777777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FRMS1017</w:t>
            </w:r>
          </w:p>
          <w:p w14:paraId="1DF20E65" w14:textId="45EDE0AC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Öğretmenlik Uygulaması (1+8+0)</w:t>
            </w:r>
          </w:p>
        </w:tc>
        <w:tc>
          <w:tcPr>
            <w:tcW w:w="2836" w:type="dxa"/>
          </w:tcPr>
          <w:p w14:paraId="6A1EE86B" w14:textId="50B8CC30" w:rsidR="00D34F4C" w:rsidRPr="0018785C" w:rsidRDefault="00673ECA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Prof. Dr. Savaşkan Cem BAHADIR</w:t>
            </w:r>
          </w:p>
        </w:tc>
        <w:tc>
          <w:tcPr>
            <w:tcW w:w="3036" w:type="dxa"/>
          </w:tcPr>
          <w:p w14:paraId="43C25635" w14:textId="77777777" w:rsidR="00673ECA" w:rsidRPr="0018785C" w:rsidRDefault="00673ECA" w:rsidP="00673ECA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Cuma</w:t>
            </w:r>
          </w:p>
          <w:p w14:paraId="117203ED" w14:textId="77777777" w:rsidR="00673ECA" w:rsidRPr="0018785C" w:rsidRDefault="00673ECA" w:rsidP="00673ECA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15:00-16:00</w:t>
            </w:r>
          </w:p>
          <w:p w14:paraId="3EC745C2" w14:textId="5E0D5850" w:rsidR="00D34F4C" w:rsidRPr="0018785C" w:rsidRDefault="00673ECA" w:rsidP="00673ECA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DD-105</w:t>
            </w:r>
          </w:p>
        </w:tc>
      </w:tr>
      <w:tr w:rsidR="00D34F4C" w:rsidRPr="00BC6986" w14:paraId="18D33019" w14:textId="77777777" w:rsidTr="00F82B6A">
        <w:tc>
          <w:tcPr>
            <w:tcW w:w="4112" w:type="dxa"/>
          </w:tcPr>
          <w:p w14:paraId="5B32D52F" w14:textId="77777777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FRMS1017</w:t>
            </w:r>
          </w:p>
          <w:p w14:paraId="3A9A0B95" w14:textId="4054757F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Öğretmenlik Uygulaması (1+8+0)</w:t>
            </w:r>
          </w:p>
        </w:tc>
        <w:tc>
          <w:tcPr>
            <w:tcW w:w="2836" w:type="dxa"/>
          </w:tcPr>
          <w:p w14:paraId="42BB2F5E" w14:textId="7FB88B13" w:rsidR="00D34F4C" w:rsidRPr="0018785C" w:rsidRDefault="00673ECA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Prof. Dr. Bahadır GÜNEŞ</w:t>
            </w:r>
          </w:p>
        </w:tc>
        <w:tc>
          <w:tcPr>
            <w:tcW w:w="3036" w:type="dxa"/>
          </w:tcPr>
          <w:p w14:paraId="3BF23E18" w14:textId="77777777" w:rsidR="00D34F4C" w:rsidRPr="0018785C" w:rsidRDefault="00B81A96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Salı</w:t>
            </w:r>
          </w:p>
          <w:p w14:paraId="67F780EE" w14:textId="777C3B4A" w:rsidR="00B81A96" w:rsidRDefault="009E2AA3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14:00-15:00</w:t>
            </w:r>
          </w:p>
          <w:p w14:paraId="2214F3A1" w14:textId="42419A25" w:rsidR="009E2AA3" w:rsidRPr="0018785C" w:rsidRDefault="00FD6126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ED-104</w:t>
            </w:r>
          </w:p>
        </w:tc>
      </w:tr>
      <w:tr w:rsidR="00D34F4C" w:rsidRPr="00BC6986" w14:paraId="4AEC51CA" w14:textId="77777777" w:rsidTr="00F82B6A">
        <w:tc>
          <w:tcPr>
            <w:tcW w:w="4112" w:type="dxa"/>
          </w:tcPr>
          <w:p w14:paraId="04EDFC85" w14:textId="77777777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FRMS1017</w:t>
            </w:r>
          </w:p>
          <w:p w14:paraId="1C103CC9" w14:textId="38FD3729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Öğretmenlik Uygulaması (1+8+0)</w:t>
            </w:r>
          </w:p>
        </w:tc>
        <w:tc>
          <w:tcPr>
            <w:tcW w:w="2836" w:type="dxa"/>
          </w:tcPr>
          <w:p w14:paraId="35F8B9C5" w14:textId="2B2F8A5F" w:rsidR="00D34F4C" w:rsidRPr="0018785C" w:rsidRDefault="00673ECA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Doç. Dr. Elif ÖKSÜZ GÜNEŞ</w:t>
            </w:r>
          </w:p>
        </w:tc>
        <w:tc>
          <w:tcPr>
            <w:tcW w:w="3036" w:type="dxa"/>
          </w:tcPr>
          <w:p w14:paraId="4731E988" w14:textId="77777777" w:rsidR="00D34F4C" w:rsidRPr="0018785C" w:rsidRDefault="00B81A96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Salı</w:t>
            </w:r>
          </w:p>
          <w:p w14:paraId="5448257F" w14:textId="77777777" w:rsidR="009E2AA3" w:rsidRPr="0018785C" w:rsidRDefault="009E2AA3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09:00-10:00</w:t>
            </w:r>
          </w:p>
          <w:p w14:paraId="21FB90BC" w14:textId="642E196E" w:rsidR="0018785C" w:rsidRPr="0018785C" w:rsidRDefault="0018785C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DD-105</w:t>
            </w:r>
          </w:p>
        </w:tc>
      </w:tr>
      <w:tr w:rsidR="00D34F4C" w:rsidRPr="00BC6986" w14:paraId="18DADDBD" w14:textId="77777777" w:rsidTr="00F82B6A">
        <w:tc>
          <w:tcPr>
            <w:tcW w:w="4112" w:type="dxa"/>
          </w:tcPr>
          <w:p w14:paraId="07A0AE45" w14:textId="77777777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FRMS1017</w:t>
            </w:r>
          </w:p>
          <w:p w14:paraId="7F5DEADE" w14:textId="3A4A53A6" w:rsidR="00D34F4C" w:rsidRPr="0018785C" w:rsidRDefault="00D34F4C" w:rsidP="00D34F4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Öğretmenlik Uygulaması (1+8+0)</w:t>
            </w:r>
          </w:p>
        </w:tc>
        <w:tc>
          <w:tcPr>
            <w:tcW w:w="2836" w:type="dxa"/>
          </w:tcPr>
          <w:p w14:paraId="51083ED5" w14:textId="42CD6EB0" w:rsidR="00D34F4C" w:rsidRPr="0018785C" w:rsidRDefault="00673ECA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Doç. Dr. Fırat CANER</w:t>
            </w:r>
          </w:p>
        </w:tc>
        <w:tc>
          <w:tcPr>
            <w:tcW w:w="3036" w:type="dxa"/>
          </w:tcPr>
          <w:p w14:paraId="1D09F4B9" w14:textId="77777777" w:rsidR="00D34F4C" w:rsidRPr="0018785C" w:rsidRDefault="009E2AA3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Pazartesi</w:t>
            </w:r>
          </w:p>
          <w:p w14:paraId="2C0E92FC" w14:textId="088E7C01" w:rsidR="009E2AA3" w:rsidRDefault="009E2AA3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8785C">
              <w:rPr>
                <w:rFonts w:ascii="Arial" w:hAnsi="Arial" w:cs="Arial"/>
                <w:sz w:val="22"/>
              </w:rPr>
              <w:t>11:00-12:00</w:t>
            </w:r>
          </w:p>
          <w:p w14:paraId="5D37E217" w14:textId="4039764D" w:rsidR="0018785C" w:rsidRPr="0018785C" w:rsidRDefault="0018785C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DD-105</w:t>
            </w:r>
          </w:p>
          <w:p w14:paraId="445F58B5" w14:textId="57928BEB" w:rsidR="0018785C" w:rsidRPr="0018785C" w:rsidRDefault="0018785C" w:rsidP="00D34F4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AFC0940" w14:textId="77777777" w:rsidR="00F82B6A" w:rsidRPr="00BC6986" w:rsidRDefault="00F82B6A" w:rsidP="00F82B6A">
      <w:pPr>
        <w:jc w:val="center"/>
        <w:rPr>
          <w:rFonts w:ascii="Hurme Geometric Sans 1" w:hAnsi="Hurme Geometric Sans 1"/>
        </w:rPr>
      </w:pPr>
    </w:p>
    <w:p w14:paraId="7FD9FD16" w14:textId="77777777" w:rsidR="00F82B6A" w:rsidRPr="00BC6986" w:rsidRDefault="00F82B6A" w:rsidP="00F82B6A">
      <w:pPr>
        <w:jc w:val="center"/>
        <w:rPr>
          <w:rFonts w:ascii="Hurme Geometric Sans 1" w:hAnsi="Hurme Geometric Sans 1"/>
        </w:rPr>
      </w:pPr>
    </w:p>
    <w:sectPr w:rsidR="00F82B6A" w:rsidRPr="00BC698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68" w:right="850" w:bottom="1652" w:left="1493" w:header="24" w:footer="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FDEAC" w14:textId="77777777" w:rsidR="006621A2" w:rsidRDefault="006621A2">
      <w:pPr>
        <w:spacing w:after="0" w:line="240" w:lineRule="auto"/>
      </w:pPr>
      <w:r>
        <w:separator/>
      </w:r>
    </w:p>
  </w:endnote>
  <w:endnote w:type="continuationSeparator" w:id="0">
    <w:p w14:paraId="1C8E90CA" w14:textId="77777777" w:rsidR="006621A2" w:rsidRDefault="0066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C524C" w14:textId="77777777" w:rsidR="00916F2C" w:rsidRDefault="00942441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3611B4C" wp14:editId="3F60D381">
          <wp:simplePos x="0" y="0"/>
          <wp:positionH relativeFrom="page">
            <wp:posOffset>6472209</wp:posOffset>
          </wp:positionH>
          <wp:positionV relativeFrom="page">
            <wp:posOffset>9872238</wp:posOffset>
          </wp:positionV>
          <wp:extent cx="18292" cy="652457"/>
          <wp:effectExtent l="0" t="0" r="0" b="0"/>
          <wp:wrapSquare wrapText="bothSides"/>
          <wp:docPr id="4471" name="Picture 4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1" name="Picture 44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92" cy="652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Karadeniz </w:t>
    </w:r>
    <w:r>
      <w:rPr>
        <w:sz w:val="16"/>
      </w:rPr>
      <w:t xml:space="preserve">Teknik Üniversitesi, </w:t>
    </w:r>
    <w:r>
      <w:rPr>
        <w:sz w:val="18"/>
      </w:rPr>
      <w:t xml:space="preserve">Kanuni </w:t>
    </w:r>
    <w:proofErr w:type="spellStart"/>
    <w:r>
      <w:rPr>
        <w:sz w:val="18"/>
      </w:rPr>
      <w:t>Kampüsü</w:t>
    </w:r>
    <w:r>
      <w:rPr>
        <w:sz w:val="20"/>
      </w:rPr>
      <w:t>Adres</w:t>
    </w:r>
    <w:proofErr w:type="spellEnd"/>
  </w:p>
  <w:p w14:paraId="316E1C48" w14:textId="77777777" w:rsidR="00916F2C" w:rsidRDefault="00942441">
    <w:pPr>
      <w:spacing w:after="0" w:line="259" w:lineRule="auto"/>
      <w:ind w:left="3601" w:right="835" w:firstLine="0"/>
      <w:jc w:val="left"/>
    </w:pPr>
    <w:r>
      <w:rPr>
        <w:sz w:val="18"/>
      </w:rPr>
      <w:t xml:space="preserve">Öğrenci </w:t>
    </w:r>
    <w:r>
      <w:rPr>
        <w:sz w:val="16"/>
      </w:rPr>
      <w:t xml:space="preserve">İşleri </w:t>
    </w:r>
    <w:r>
      <w:rPr>
        <w:sz w:val="18"/>
      </w:rPr>
      <w:t xml:space="preserve">Daire Başkanlığı, </w:t>
    </w:r>
    <w:r>
      <w:rPr>
        <w:sz w:val="16"/>
      </w:rPr>
      <w:t xml:space="preserve">61080 </w:t>
    </w:r>
    <w:r>
      <w:rPr>
        <w:sz w:val="18"/>
      </w:rPr>
      <w:t>Ortahisar / Trabzon / TÜRKİYE</w:t>
    </w:r>
  </w:p>
  <w:p w14:paraId="683FB492" w14:textId="77777777" w:rsidR="00916F2C" w:rsidRDefault="00942441">
    <w:pPr>
      <w:spacing w:after="0" w:line="216" w:lineRule="auto"/>
      <w:ind w:left="7192" w:right="106" w:firstLine="34"/>
    </w:pPr>
    <w:r>
      <w:rPr>
        <w:sz w:val="16"/>
      </w:rPr>
      <w:t xml:space="preserve">+90 </w:t>
    </w:r>
    <w:r>
      <w:rPr>
        <w:sz w:val="18"/>
      </w:rPr>
      <w:t xml:space="preserve">462 377 </w:t>
    </w:r>
    <w:r>
      <w:rPr>
        <w:sz w:val="20"/>
      </w:rPr>
      <w:t xml:space="preserve">33 </w:t>
    </w:r>
    <w:r>
      <w:rPr>
        <w:sz w:val="18"/>
      </w:rPr>
      <w:t>77</w:t>
    </w:r>
    <w:r>
      <w:rPr>
        <w:sz w:val="20"/>
      </w:rPr>
      <w:t xml:space="preserve">Telefon </w:t>
    </w:r>
    <w:proofErr w:type="spellStart"/>
    <w:r>
      <w:rPr>
        <w:sz w:val="16"/>
      </w:rPr>
      <w:t>oidb@ktu.edu.tr</w:t>
    </w:r>
    <w:r>
      <w:rPr>
        <w:sz w:val="20"/>
      </w:rPr>
      <w:t>E-posta</w:t>
    </w:r>
    <w:proofErr w:type="spellEnd"/>
    <w:r>
      <w:rPr>
        <w:sz w:val="20"/>
      </w:rPr>
      <w:t xml:space="preserve"> </w:t>
    </w:r>
    <w:r>
      <w:rPr>
        <w:sz w:val="16"/>
      </w:rPr>
      <w:t>www.ktu.edu.tr/oidb</w:t>
    </w:r>
    <w:r>
      <w:rPr>
        <w:sz w:val="20"/>
      </w:rPr>
      <w:t>Web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ADB3" w14:textId="480CAE1C" w:rsidR="00916F2C" w:rsidRDefault="00916F2C">
    <w:pPr>
      <w:spacing w:after="0" w:line="216" w:lineRule="auto"/>
      <w:ind w:left="7192" w:right="106" w:firstLine="3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F8C66" w14:textId="77777777" w:rsidR="00916F2C" w:rsidRDefault="00942441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4650414E" wp14:editId="0FE621DC">
          <wp:simplePos x="0" y="0"/>
          <wp:positionH relativeFrom="page">
            <wp:posOffset>6472209</wp:posOffset>
          </wp:positionH>
          <wp:positionV relativeFrom="page">
            <wp:posOffset>9872238</wp:posOffset>
          </wp:positionV>
          <wp:extent cx="18292" cy="652457"/>
          <wp:effectExtent l="0" t="0" r="0" b="0"/>
          <wp:wrapSquare wrapText="bothSides"/>
          <wp:docPr id="1380211454" name="Picture 4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1" name="Picture 44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92" cy="652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Karadeniz </w:t>
    </w:r>
    <w:r>
      <w:rPr>
        <w:sz w:val="16"/>
      </w:rPr>
      <w:t xml:space="preserve">Teknik Üniversitesi, </w:t>
    </w:r>
    <w:r>
      <w:rPr>
        <w:sz w:val="18"/>
      </w:rPr>
      <w:t xml:space="preserve">Kanuni </w:t>
    </w:r>
    <w:proofErr w:type="spellStart"/>
    <w:r>
      <w:rPr>
        <w:sz w:val="18"/>
      </w:rPr>
      <w:t>Kampüsü</w:t>
    </w:r>
    <w:r>
      <w:rPr>
        <w:sz w:val="20"/>
      </w:rPr>
      <w:t>Adres</w:t>
    </w:r>
    <w:proofErr w:type="spellEnd"/>
  </w:p>
  <w:p w14:paraId="1B7A0052" w14:textId="77777777" w:rsidR="00916F2C" w:rsidRDefault="00942441">
    <w:pPr>
      <w:spacing w:after="0" w:line="259" w:lineRule="auto"/>
      <w:ind w:left="3601" w:right="835" w:firstLine="0"/>
      <w:jc w:val="left"/>
    </w:pPr>
    <w:r>
      <w:rPr>
        <w:sz w:val="18"/>
      </w:rPr>
      <w:t xml:space="preserve">Öğrenci </w:t>
    </w:r>
    <w:r>
      <w:rPr>
        <w:sz w:val="16"/>
      </w:rPr>
      <w:t xml:space="preserve">İşleri </w:t>
    </w:r>
    <w:r>
      <w:rPr>
        <w:sz w:val="18"/>
      </w:rPr>
      <w:t xml:space="preserve">Daire Başkanlığı, </w:t>
    </w:r>
    <w:r>
      <w:rPr>
        <w:sz w:val="16"/>
      </w:rPr>
      <w:t xml:space="preserve">61080 </w:t>
    </w:r>
    <w:r>
      <w:rPr>
        <w:sz w:val="18"/>
      </w:rPr>
      <w:t>Ortahisar / Trabzon / TÜRKİYE</w:t>
    </w:r>
  </w:p>
  <w:p w14:paraId="326B0668" w14:textId="77777777" w:rsidR="00916F2C" w:rsidRDefault="00942441">
    <w:pPr>
      <w:spacing w:after="0" w:line="216" w:lineRule="auto"/>
      <w:ind w:left="7192" w:right="106" w:firstLine="34"/>
    </w:pPr>
    <w:r>
      <w:rPr>
        <w:sz w:val="16"/>
      </w:rPr>
      <w:t xml:space="preserve">+90 </w:t>
    </w:r>
    <w:r>
      <w:rPr>
        <w:sz w:val="18"/>
      </w:rPr>
      <w:t xml:space="preserve">462 377 </w:t>
    </w:r>
    <w:r>
      <w:rPr>
        <w:sz w:val="20"/>
      </w:rPr>
      <w:t xml:space="preserve">33 </w:t>
    </w:r>
    <w:r>
      <w:rPr>
        <w:sz w:val="18"/>
      </w:rPr>
      <w:t>77</w:t>
    </w:r>
    <w:r>
      <w:rPr>
        <w:sz w:val="20"/>
      </w:rPr>
      <w:t xml:space="preserve">Telefon </w:t>
    </w:r>
    <w:proofErr w:type="spellStart"/>
    <w:r>
      <w:rPr>
        <w:sz w:val="16"/>
      </w:rPr>
      <w:t>oidb@ktu.edu.tr</w:t>
    </w:r>
    <w:r>
      <w:rPr>
        <w:sz w:val="20"/>
      </w:rPr>
      <w:t>E-posta</w:t>
    </w:r>
    <w:proofErr w:type="spellEnd"/>
    <w:r>
      <w:rPr>
        <w:sz w:val="20"/>
      </w:rPr>
      <w:t xml:space="preserve"> </w:t>
    </w:r>
    <w:r>
      <w:rPr>
        <w:sz w:val="16"/>
      </w:rPr>
      <w:t>www.ktu.edu.tr/oidb</w:t>
    </w:r>
    <w:r>
      <w:rPr>
        <w:sz w:val="20"/>
      </w:rPr>
      <w:t>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6988F" w14:textId="77777777" w:rsidR="006621A2" w:rsidRDefault="006621A2">
      <w:pPr>
        <w:spacing w:after="0" w:line="240" w:lineRule="auto"/>
      </w:pPr>
      <w:r>
        <w:separator/>
      </w:r>
    </w:p>
  </w:footnote>
  <w:footnote w:type="continuationSeparator" w:id="0">
    <w:p w14:paraId="6864FEDB" w14:textId="77777777" w:rsidR="006621A2" w:rsidRDefault="0066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C20E" w14:textId="49D8D7BC" w:rsidR="00916F2C" w:rsidRDefault="00942441">
    <w:pPr>
      <w:tabs>
        <w:tab w:val="center" w:pos="8236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98B86AA" wp14:editId="28BA123C">
          <wp:simplePos x="0" y="0"/>
          <wp:positionH relativeFrom="page">
            <wp:posOffset>115847</wp:posOffset>
          </wp:positionH>
          <wp:positionV relativeFrom="page">
            <wp:posOffset>137199</wp:posOffset>
          </wp:positionV>
          <wp:extent cx="795688" cy="756120"/>
          <wp:effectExtent l="0" t="0" r="0" b="0"/>
          <wp:wrapSquare wrapText="bothSides"/>
          <wp:docPr id="4470" name="Picture 4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" name="Picture 44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688" cy="75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96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C58B30" wp14:editId="646D22B1">
              <wp:simplePos x="0" y="0"/>
              <wp:positionH relativeFrom="page">
                <wp:posOffset>6764655</wp:posOffset>
              </wp:positionH>
              <wp:positionV relativeFrom="page">
                <wp:posOffset>15240</wp:posOffset>
              </wp:positionV>
              <wp:extent cx="301625" cy="875030"/>
              <wp:effectExtent l="0" t="0" r="0" b="0"/>
              <wp:wrapSquare wrapText="bothSides"/>
              <wp:docPr id="1095652536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1625" cy="875030"/>
                        <a:chOff x="0" y="0"/>
                        <a:chExt cx="301812" cy="875025"/>
                      </a:xfrm>
                    </wpg:grpSpPr>
                    <pic:pic xmlns:pic="http://schemas.openxmlformats.org/drawingml/2006/picture">
                      <pic:nvPicPr>
                        <pic:cNvPr id="252255812" name="Picture 196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812" cy="87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7068154" name="Picture 1964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8528" y="384158"/>
                          <a:ext cx="140236" cy="112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1001161" name="Picture 1964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8896" y="762217"/>
                          <a:ext cx="30486" cy="335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28843910" name="Picture 1965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8896" y="801853"/>
                          <a:ext cx="30486" cy="335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8C77CA" id="Grup 3" o:spid="_x0000_s1026" style="position:absolute;margin-left:532.65pt;margin-top:1.2pt;width:23.75pt;height:68.9pt;z-index:251659264;mso-position-horizontal-relative:page;mso-position-vertical-relative:page" coordsize="3018,8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647" o:spid="_x0000_s1027" type="#_x0000_t75" style="position:absolute;width:3018;height: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">
                <v:imagedata r:id="rId6" o:title=""/>
              </v:shape>
              <v:shape id="Picture 19648" o:spid="_x0000_s1028" type="#_x0000_t75" style="position:absolute;left:1585;top:3841;width:1402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">
                <v:imagedata r:id="rId7" o:title=""/>
              </v:shape>
              <v:shape id="Picture 19649" o:spid="_x0000_s1029" type="#_x0000_t75" style="position:absolute;left:1188;top:7622;width:30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">
                <v:imagedata r:id="rId8" o:title=""/>
              </v:shape>
              <v:shape id="Picture 19650" o:spid="_x0000_s1030" type="#_x0000_t75" style="position:absolute;left:1188;top:8018;width:30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">
                <v:imagedata r:id="rId9" o:title=""/>
              </v:shape>
              <w10:wrap type="square" anchorx="page" anchory="page"/>
            </v:group>
          </w:pict>
        </mc:Fallback>
      </mc:AlternateContent>
    </w:r>
    <w:r>
      <w:rPr>
        <w:sz w:val="98"/>
      </w:rPr>
      <w:t>KTÜ</w:t>
    </w:r>
    <w:r>
      <w:rPr>
        <w:sz w:val="98"/>
      </w:rPr>
      <w:tab/>
    </w:r>
    <w:r>
      <w:rPr>
        <w:sz w:val="32"/>
      </w:rPr>
      <w:t>KARADENİZ</w:t>
    </w:r>
  </w:p>
  <w:p w14:paraId="06565135" w14:textId="77777777" w:rsidR="00916F2C" w:rsidRDefault="00942441">
    <w:pPr>
      <w:tabs>
        <w:tab w:val="center" w:pos="7600"/>
      </w:tabs>
      <w:spacing w:after="0" w:line="259" w:lineRule="auto"/>
      <w:ind w:left="0" w:firstLine="0"/>
      <w:jc w:val="left"/>
    </w:pPr>
    <w:r>
      <w:t xml:space="preserve">1955 </w:t>
    </w:r>
    <w:r>
      <w:rPr>
        <w:sz w:val="10"/>
      </w:rPr>
      <w:t xml:space="preserve">TEKNİK </w:t>
    </w:r>
    <w:r>
      <w:rPr>
        <w:sz w:val="12"/>
      </w:rPr>
      <w:t>KARADENİZ</w:t>
    </w:r>
    <w:r>
      <w:rPr>
        <w:sz w:val="10"/>
      </w:rPr>
      <w:t>ÜNİVERSİTESİ</w:t>
    </w:r>
    <w:r>
      <w:rPr>
        <w:sz w:val="10"/>
      </w:rPr>
      <w:tab/>
    </w:r>
    <w:r>
      <w:rPr>
        <w:sz w:val="32"/>
      </w:rPr>
      <w:t>TEKNİK ÜNİVERSİTESİ</w:t>
    </w:r>
  </w:p>
  <w:p w14:paraId="3876019F" w14:textId="77777777" w:rsidR="00916F2C" w:rsidRDefault="00942441">
    <w:pPr>
      <w:spacing w:after="0" w:line="259" w:lineRule="auto"/>
      <w:ind w:left="0" w:right="600" w:firstLine="0"/>
      <w:jc w:val="right"/>
    </w:pPr>
    <w:r>
      <w:rPr>
        <w:sz w:val="24"/>
      </w:rPr>
      <w:t xml:space="preserve">Öğrenci İşleri </w:t>
    </w:r>
    <w:r>
      <w:t xml:space="preserve">Daire </w:t>
    </w:r>
    <w:r>
      <w:rPr>
        <w:sz w:val="24"/>
      </w:rPr>
      <w:t>Başkanlığı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1FD3" w14:textId="50CE711F" w:rsidR="00916F2C" w:rsidRDefault="00942441">
    <w:pPr>
      <w:tabs>
        <w:tab w:val="center" w:pos="8236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10737BF" wp14:editId="4CF2689D">
          <wp:simplePos x="0" y="0"/>
          <wp:positionH relativeFrom="page">
            <wp:posOffset>115847</wp:posOffset>
          </wp:positionH>
          <wp:positionV relativeFrom="page">
            <wp:posOffset>137199</wp:posOffset>
          </wp:positionV>
          <wp:extent cx="795688" cy="756120"/>
          <wp:effectExtent l="0" t="0" r="0" b="0"/>
          <wp:wrapSquare wrapText="bothSides"/>
          <wp:docPr id="1983213125" name="Picture 4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" name="Picture 44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688" cy="75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960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DE95944" wp14:editId="3BA1FF5D">
              <wp:simplePos x="0" y="0"/>
              <wp:positionH relativeFrom="page">
                <wp:posOffset>6764655</wp:posOffset>
              </wp:positionH>
              <wp:positionV relativeFrom="page">
                <wp:posOffset>15240</wp:posOffset>
              </wp:positionV>
              <wp:extent cx="301625" cy="875030"/>
              <wp:effectExtent l="0" t="0" r="0" b="0"/>
              <wp:wrapSquare wrapText="bothSides"/>
              <wp:docPr id="1393444426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1625" cy="875030"/>
                        <a:chOff x="0" y="0"/>
                        <a:chExt cx="301812" cy="875025"/>
                      </a:xfrm>
                    </wpg:grpSpPr>
                    <pic:pic xmlns:pic="http://schemas.openxmlformats.org/drawingml/2006/picture">
                      <pic:nvPicPr>
                        <pic:cNvPr id="1141829198" name="Picture 195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812" cy="87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94246025" name="Picture 1950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8528" y="384158"/>
                          <a:ext cx="140236" cy="112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9977787" name="Picture 1950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8896" y="762217"/>
                          <a:ext cx="30486" cy="335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8566784" name="Picture 1951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8896" y="801853"/>
                          <a:ext cx="30486" cy="335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596112" id="Grup 1" o:spid="_x0000_s1026" style="position:absolute;margin-left:532.65pt;margin-top:1.2pt;width:23.75pt;height:68.9pt;z-index:251663360;mso-position-horizontal-relative:page;mso-position-vertical-relative:page" coordsize="3018,8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507" o:spid="_x0000_s1027" type="#_x0000_t75" style="position:absolute;width:3018;height: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">
                <v:imagedata r:id="rId6" o:title=""/>
              </v:shape>
              <v:shape id="Picture 19508" o:spid="_x0000_s1028" type="#_x0000_t75" style="position:absolute;left:1585;top:3841;width:1402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">
                <v:imagedata r:id="rId7" o:title=""/>
              </v:shape>
              <v:shape id="Picture 19509" o:spid="_x0000_s1029" type="#_x0000_t75" style="position:absolute;left:1188;top:7622;width:30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">
                <v:imagedata r:id="rId8" o:title=""/>
              </v:shape>
              <v:shape id="Picture 19510" o:spid="_x0000_s1030" type="#_x0000_t75" style="position:absolute;left:1188;top:8018;width:30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">
                <v:imagedata r:id="rId9" o:title=""/>
              </v:shape>
              <w10:wrap type="square" anchorx="page" anchory="page"/>
            </v:group>
          </w:pict>
        </mc:Fallback>
      </mc:AlternateContent>
    </w:r>
    <w:r>
      <w:rPr>
        <w:sz w:val="98"/>
      </w:rPr>
      <w:t>KTÜ</w:t>
    </w:r>
    <w:r>
      <w:rPr>
        <w:sz w:val="98"/>
      </w:rPr>
      <w:tab/>
    </w:r>
    <w:r>
      <w:rPr>
        <w:sz w:val="32"/>
      </w:rPr>
      <w:t>KARADENİZ</w:t>
    </w:r>
  </w:p>
  <w:p w14:paraId="25138BD7" w14:textId="77777777" w:rsidR="00916F2C" w:rsidRDefault="00942441">
    <w:pPr>
      <w:tabs>
        <w:tab w:val="center" w:pos="7600"/>
      </w:tabs>
      <w:spacing w:after="0" w:line="259" w:lineRule="auto"/>
      <w:ind w:left="0" w:firstLine="0"/>
      <w:jc w:val="left"/>
    </w:pPr>
    <w:r>
      <w:t xml:space="preserve">1955 </w:t>
    </w:r>
    <w:r>
      <w:rPr>
        <w:sz w:val="10"/>
      </w:rPr>
      <w:t xml:space="preserve">TEKNİK </w:t>
    </w:r>
    <w:r>
      <w:rPr>
        <w:sz w:val="12"/>
      </w:rPr>
      <w:t>KARADENİZ</w:t>
    </w:r>
    <w:r>
      <w:rPr>
        <w:sz w:val="10"/>
      </w:rPr>
      <w:t>ÜNİVERSİTESİ</w:t>
    </w:r>
    <w:r>
      <w:rPr>
        <w:sz w:val="10"/>
      </w:rPr>
      <w:tab/>
    </w:r>
    <w:r>
      <w:rPr>
        <w:sz w:val="32"/>
      </w:rPr>
      <w:t>TEKNİK ÜNİVERSİTESİ</w:t>
    </w:r>
  </w:p>
  <w:p w14:paraId="79E874B2" w14:textId="77777777" w:rsidR="00916F2C" w:rsidRDefault="00942441">
    <w:pPr>
      <w:spacing w:after="0" w:line="259" w:lineRule="auto"/>
      <w:ind w:left="0" w:right="600" w:firstLine="0"/>
      <w:jc w:val="right"/>
    </w:pPr>
    <w:r>
      <w:rPr>
        <w:sz w:val="24"/>
      </w:rPr>
      <w:t xml:space="preserve">Öğrenci İşleri </w:t>
    </w:r>
    <w:r>
      <w:t xml:space="preserve">Daire </w:t>
    </w:r>
    <w:r>
      <w:rPr>
        <w:sz w:val="24"/>
      </w:rPr>
      <w:t>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D9C"/>
    <w:multiLevelType w:val="hybridMultilevel"/>
    <w:tmpl w:val="F97253F6"/>
    <w:lvl w:ilvl="0" w:tplc="94C4B8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0E6F7C">
      <w:start w:val="1"/>
      <w:numFmt w:val="lowerLetter"/>
      <w:lvlText w:val="%2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3EF3B6">
      <w:start w:val="2"/>
      <w:numFmt w:val="decimal"/>
      <w:lvlRestart w:val="0"/>
      <w:lvlText w:val="%3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F4A5B0">
      <w:start w:val="1"/>
      <w:numFmt w:val="decimal"/>
      <w:lvlText w:val="%4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5CA32E">
      <w:start w:val="1"/>
      <w:numFmt w:val="lowerLetter"/>
      <w:lvlText w:val="%5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509262">
      <w:start w:val="1"/>
      <w:numFmt w:val="lowerRoman"/>
      <w:lvlText w:val="%6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3C82A4">
      <w:start w:val="1"/>
      <w:numFmt w:val="decimal"/>
      <w:lvlText w:val="%7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D43B9C">
      <w:start w:val="1"/>
      <w:numFmt w:val="lowerLetter"/>
      <w:lvlText w:val="%8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D24EEE">
      <w:start w:val="1"/>
      <w:numFmt w:val="lowerRoman"/>
      <w:lvlText w:val="%9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144124"/>
    <w:multiLevelType w:val="hybridMultilevel"/>
    <w:tmpl w:val="91481A28"/>
    <w:lvl w:ilvl="0" w:tplc="D0EC67F0">
      <w:start w:val="1"/>
      <w:numFmt w:val="decimal"/>
      <w:lvlText w:val="%1-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9202E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EEC872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454F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A427E8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48740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64CB7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3639C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CC85F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2C"/>
    <w:rsid w:val="000154FB"/>
    <w:rsid w:val="0003073A"/>
    <w:rsid w:val="0018785C"/>
    <w:rsid w:val="00261CD7"/>
    <w:rsid w:val="003C1C69"/>
    <w:rsid w:val="00457302"/>
    <w:rsid w:val="00485B0F"/>
    <w:rsid w:val="004D7960"/>
    <w:rsid w:val="005727B1"/>
    <w:rsid w:val="005D0426"/>
    <w:rsid w:val="00637082"/>
    <w:rsid w:val="006621A2"/>
    <w:rsid w:val="00673ECA"/>
    <w:rsid w:val="007520F0"/>
    <w:rsid w:val="007A0A74"/>
    <w:rsid w:val="007A6434"/>
    <w:rsid w:val="00844C6C"/>
    <w:rsid w:val="008C53F1"/>
    <w:rsid w:val="008C5930"/>
    <w:rsid w:val="008F41F6"/>
    <w:rsid w:val="00916F2C"/>
    <w:rsid w:val="00942441"/>
    <w:rsid w:val="00992D3E"/>
    <w:rsid w:val="009E2AA3"/>
    <w:rsid w:val="00A250CE"/>
    <w:rsid w:val="00B133C4"/>
    <w:rsid w:val="00B16604"/>
    <w:rsid w:val="00B81A96"/>
    <w:rsid w:val="00BC0624"/>
    <w:rsid w:val="00BC6986"/>
    <w:rsid w:val="00CB2DDC"/>
    <w:rsid w:val="00D34F4C"/>
    <w:rsid w:val="00F82B6A"/>
    <w:rsid w:val="00FD6126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129F8"/>
  <w15:docId w15:val="{98293619-1D83-4608-9449-48951E0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28" w:lineRule="auto"/>
      <w:ind w:left="365" w:firstLine="4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8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E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E2AA3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Hewlett-Packard Company</cp:lastModifiedBy>
  <cp:revision>4</cp:revision>
  <dcterms:created xsi:type="dcterms:W3CDTF">2023-10-12T13:19:00Z</dcterms:created>
  <dcterms:modified xsi:type="dcterms:W3CDTF">2023-10-17T08:19:00Z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49503f3cdf1d57f0729bdf312c0b8090bff9e07c824f26e6fd105566454b49e1</vt:lpwstr>
  </property>
</Properties>
</file>