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1008" w:type="dxa"/>
        <w:jc w:val="center"/>
        <w:tblLook w:val="04A0" w:firstRow="1" w:lastRow="0" w:firstColumn="1" w:lastColumn="0" w:noHBand="0" w:noVBand="1"/>
      </w:tblPr>
      <w:tblGrid>
        <w:gridCol w:w="11008"/>
      </w:tblGrid>
      <w:tr w:rsidR="00BD7BC6" w14:paraId="27DE0CF2" w14:textId="77777777" w:rsidTr="002A0F0C">
        <w:trPr>
          <w:trHeight w:val="721"/>
          <w:jc w:val="center"/>
        </w:trPr>
        <w:tc>
          <w:tcPr>
            <w:tcW w:w="1100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2A0F0C">
        <w:trPr>
          <w:trHeight w:val="437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1636FB" w:rsidRPr="004375F7" w14:paraId="70AE376E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64EA3BA" w14:textId="7F02F03C" w:rsidR="001636FB" w:rsidRPr="004375F7" w:rsidRDefault="00971092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C73D49" wp14:editId="39CE4B8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EBD836" w14:textId="74AE3309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D24797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1139A1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DCC428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C5E173C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636FB" w:rsidRPr="004375F7" w14:paraId="42D9E78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69160AF" w14:textId="77777777" w:rsidR="001636FB" w:rsidRPr="004375F7" w:rsidRDefault="001636FB" w:rsidP="001636F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282168" w14:textId="77777777" w:rsidR="001636FB" w:rsidRDefault="001636FB" w:rsidP="001636FB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GELİŞİM VE ÖĞRENME –ÖĞRETİMDE PLANLAMA VE DEĞERLENDİRME DERSLERİNDEN</w:t>
                  </w:r>
                </w:p>
                <w:p w14:paraId="7236FECD" w14:textId="23881243" w:rsidR="001636FB" w:rsidRPr="004375F7" w:rsidRDefault="009F6F88" w:rsidP="009F6F8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 </w:t>
                  </w:r>
                  <w:r w:rsidR="001636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MUAF SAYILMA TALEP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2A0F0C">
        <w:trPr>
          <w:trHeight w:hRule="exact" w:val="5783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6833CC" w:rsidRPr="00BD7BC6" w14:paraId="7F9CB81E" w14:textId="77777777" w:rsidTr="00C7236F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728A329" w14:textId="77777777" w:rsidR="006833CC" w:rsidRPr="00C14F74" w:rsidRDefault="006833CC" w:rsidP="006833CC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82194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D1022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60D00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1A6B8C" w14:textId="6138159A" w:rsidR="006833CC" w:rsidRPr="00BD7BC6" w:rsidRDefault="00B37EB9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D93B85279A3642F6A70E7EE106CF4F6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65DE5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6833CC" w:rsidRPr="00BD7BC6" w14:paraId="588A2535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3A504412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3450330B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03C2F1EF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68C8157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EED8167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833CC" w:rsidRPr="00BD7BC6" w14:paraId="4D90C266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46C24575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EF863A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0FD280C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3AF6516A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169E2F7E" w14:textId="43D6BBC2" w:rsidR="006833CC" w:rsidRPr="00BD7BC6" w:rsidRDefault="00B37EB9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923F6466002340C7B22AB37EA358BFF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65DE5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6833CC" w:rsidRPr="00BD7BC6" w14:paraId="586506BA" w14:textId="77777777" w:rsidTr="00C7236F">
              <w:trPr>
                <w:trHeight w:val="380"/>
              </w:trPr>
              <w:tc>
                <w:tcPr>
                  <w:tcW w:w="481" w:type="dxa"/>
                  <w:vMerge/>
                </w:tcPr>
                <w:p w14:paraId="457EA3C9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5E42F8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3BDB9F" w14:textId="77777777" w:rsidR="006833CC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075DCC86" w:rsidR="006833CC" w:rsidRPr="002A0F0C" w:rsidRDefault="006833CC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  <w:p w14:paraId="38942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3DC865C4" w14:textId="73D95C42" w:rsidR="006833CC" w:rsidRPr="006833CC" w:rsidRDefault="00B37EB9" w:rsidP="006833C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958491636"/>
                <w:placeholder>
                  <w:docPart w:val="22D5BBD9F2CD447688DAE97A222B5537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6833CC" w:rsidRPr="00BD0843">
                  <w:rPr>
                    <w:rStyle w:val="YerTutucuMetni"/>
                    <w:b/>
                    <w:color w:val="C45911" w:themeColor="accent2" w:themeShade="BF"/>
                  </w:rPr>
                  <w:t>Bir öğe seçin.</w:t>
                </w:r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6833CC" w:rsidRPr="00BD0843">
              <w:rPr>
                <w:b/>
                <w:sz w:val="20"/>
                <w:szCs w:val="20"/>
              </w:rPr>
              <w:t>ANABİLİM DALI BAŞKANLIĞINA</w:t>
            </w:r>
          </w:p>
          <w:p w14:paraId="0D9E1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05EA3C45" w14:textId="4BF4E911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KTÜ Sosyal Bilimler Enstitüsü’nde doktora öğrencisiyim. Doktora programında almak zorunda olduğum aşağıda belirtilen dersi/dersleri daha önce kayıtlı olduğum yüksek öğretim kurumunda başarıyla almış olmam nedeniyle söz konusu dersten/derslerden muaf sayılmak istiyorum.</w:t>
            </w:r>
          </w:p>
          <w:p w14:paraId="0616C6E3" w14:textId="77777777" w:rsidR="006833CC" w:rsidRPr="00FA7956" w:rsidRDefault="006833CC" w:rsidP="006833CC">
            <w:pPr>
              <w:ind w:left="213" w:firstLine="708"/>
              <w:jc w:val="both"/>
              <w:rPr>
                <w:sz w:val="10"/>
                <w:szCs w:val="10"/>
              </w:rPr>
            </w:pPr>
          </w:p>
          <w:p w14:paraId="3D87890E" w14:textId="379182E1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Gereğini saygılarımla arz ederim.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"d.MM.yyyy" </w:instrText>
            </w:r>
            <w:r>
              <w:rPr>
                <w:sz w:val="20"/>
                <w:szCs w:val="20"/>
              </w:rPr>
              <w:fldChar w:fldCharType="separate"/>
            </w:r>
            <w:r w:rsidR="009F6F88">
              <w:rPr>
                <w:noProof/>
                <w:sz w:val="20"/>
                <w:szCs w:val="20"/>
              </w:rPr>
              <w:t>21.03.2024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3A1C11B" w14:textId="69154877" w:rsidR="006833CC" w:rsidRDefault="006833CC" w:rsidP="006833CC">
            <w:pPr>
              <w:ind w:left="213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B953C0">
              <w:rPr>
                <w:sz w:val="20"/>
                <w:szCs w:val="20"/>
              </w:rPr>
              <w:t>İmza</w:t>
            </w:r>
          </w:p>
          <w:p w14:paraId="3F79F0E4" w14:textId="77777777" w:rsidR="006833CC" w:rsidRPr="004F1A63" w:rsidRDefault="006833CC" w:rsidP="006833CC">
            <w:pPr>
              <w:ind w:left="213" w:firstLine="708"/>
              <w:jc w:val="both"/>
              <w:rPr>
                <w:b/>
                <w:sz w:val="20"/>
                <w:szCs w:val="20"/>
                <w:u w:val="single"/>
              </w:rPr>
            </w:pPr>
            <w:r w:rsidRPr="00FA7956">
              <w:rPr>
                <w:b/>
                <w:sz w:val="20"/>
                <w:szCs w:val="20"/>
              </w:rPr>
              <w:t xml:space="preserve">  </w:t>
            </w:r>
            <w:r w:rsidRPr="004F1A63">
              <w:rPr>
                <w:b/>
                <w:sz w:val="20"/>
                <w:szCs w:val="20"/>
                <w:u w:val="single"/>
              </w:rPr>
              <w:t>Muaf Sayılmak İstediğim Dersler</w:t>
            </w:r>
          </w:p>
          <w:p w14:paraId="441B2AA0" w14:textId="77777777" w:rsidR="006833CC" w:rsidRDefault="006833CC" w:rsidP="006833CC">
            <w:pPr>
              <w:ind w:left="213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1066" w:tblpY="-193"/>
              <w:tblOverlap w:val="never"/>
              <w:tblW w:w="54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5060"/>
            </w:tblGrid>
            <w:tr w:rsidR="006833CC" w:rsidRPr="004F1A63" w14:paraId="1ED9DFC6" w14:textId="77777777" w:rsidTr="006833CC">
              <w:trPr>
                <w:trHeight w:val="276"/>
              </w:trPr>
              <w:sdt>
                <w:sdtPr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  <w:id w:val="706523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3" w:type="dxa"/>
                      <w:shd w:val="clear" w:color="auto" w:fill="auto"/>
                      <w:noWrap/>
                      <w:vAlign w:val="center"/>
                      <w:hideMark/>
                    </w:tcPr>
                    <w:p w14:paraId="613F271F" w14:textId="5C56C332" w:rsidR="006833CC" w:rsidRPr="004F1A63" w:rsidRDefault="006833CC" w:rsidP="006833C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833CC">
                        <w:rPr>
                          <w:rFonts w:ascii="MS Gothic" w:eastAsia="MS Gothic" w:hAnsi="MS Gothic" w:cs="Calibri" w:hint="eastAsia"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CB8C9" w14:textId="19BF8307" w:rsidR="006833CC" w:rsidRPr="004F1A63" w:rsidRDefault="006833CC" w:rsidP="006833C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F1A63">
                    <w:rPr>
                      <w:color w:val="000000"/>
                      <w:sz w:val="20"/>
                      <w:szCs w:val="20"/>
                    </w:rPr>
                    <w:t xml:space="preserve"> Gelişim ve Öğrenme </w:t>
                  </w:r>
                </w:p>
              </w:tc>
            </w:tr>
            <w:tr w:rsidR="006833CC" w:rsidRPr="004F1A63" w14:paraId="21408840" w14:textId="77777777" w:rsidTr="006833CC">
              <w:trPr>
                <w:trHeight w:val="127"/>
              </w:trPr>
              <w:tc>
                <w:tcPr>
                  <w:tcW w:w="34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5FDC" w14:textId="77777777" w:rsidR="006833CC" w:rsidRPr="004F1A63" w:rsidRDefault="006833CC" w:rsidP="006833CC">
                  <w:pPr>
                    <w:jc w:val="center"/>
                    <w:rPr>
                      <w:rFonts w:ascii="Calibri" w:hAnsi="Calibri" w:cs="Calibri"/>
                      <w:color w:val="000000"/>
                      <w:sz w:val="2"/>
                      <w:szCs w:val="2"/>
                    </w:rPr>
                  </w:pPr>
                  <w:r w:rsidRPr="00FA7956">
                    <w:rPr>
                      <w:rFonts w:ascii="Calibri" w:hAnsi="Calibri" w:cs="Calibri"/>
                      <w:color w:val="000000"/>
                      <w:sz w:val="2"/>
                      <w:szCs w:val="2"/>
                    </w:rPr>
                    <w:t xml:space="preserve">            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C45DA" w14:textId="77777777" w:rsidR="006833CC" w:rsidRPr="004F1A63" w:rsidRDefault="006833CC" w:rsidP="006833CC">
                  <w:pPr>
                    <w:rPr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6833CC" w:rsidRPr="004F1A63" w14:paraId="28388C78" w14:textId="77777777" w:rsidTr="006833CC">
              <w:trPr>
                <w:trHeight w:val="302"/>
              </w:trPr>
              <w:sdt>
                <w:sdtPr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  <w:id w:val="-917625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3" w:type="dxa"/>
                      <w:shd w:val="clear" w:color="auto" w:fill="auto"/>
                      <w:noWrap/>
                      <w:vAlign w:val="center"/>
                      <w:hideMark/>
                    </w:tcPr>
                    <w:p w14:paraId="43B7C0BD" w14:textId="506FAE23" w:rsidR="006833CC" w:rsidRPr="004F1A63" w:rsidRDefault="006833CC" w:rsidP="006833C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833CC">
                        <w:rPr>
                          <w:rFonts w:ascii="MS Gothic" w:eastAsia="MS Gothic" w:hAnsi="MS Gothic" w:cs="Calibri" w:hint="eastAsia"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E30E" w14:textId="7929B6F6" w:rsidR="006833CC" w:rsidRPr="004F1A63" w:rsidRDefault="006833CC" w:rsidP="006833C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F1A63">
                    <w:rPr>
                      <w:color w:val="000000"/>
                      <w:sz w:val="20"/>
                      <w:szCs w:val="20"/>
                    </w:rPr>
                    <w:t xml:space="preserve"> Öğretimde Planlama ve Değerlendirme </w:t>
                  </w:r>
                </w:p>
              </w:tc>
            </w:tr>
          </w:tbl>
          <w:p w14:paraId="1C719F27" w14:textId="77777777" w:rsidR="006833CC" w:rsidRPr="004F1A63" w:rsidRDefault="006833CC" w:rsidP="0068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14:paraId="4DF3608D" w14:textId="77777777" w:rsidR="006833CC" w:rsidRPr="00D36397" w:rsidRDefault="006833CC" w:rsidP="006833CC">
            <w:pPr>
              <w:ind w:left="213" w:firstLine="708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CCBE2B5" w14:textId="77777777" w:rsidR="006833CC" w:rsidRPr="00FA7956" w:rsidRDefault="006833CC" w:rsidP="006833CC">
            <w:pPr>
              <w:ind w:left="213" w:hanging="141"/>
              <w:jc w:val="right"/>
              <w:rPr>
                <w:sz w:val="10"/>
                <w:szCs w:val="10"/>
              </w:rPr>
            </w:pPr>
          </w:p>
          <w:p w14:paraId="04C4F94C" w14:textId="77777777" w:rsidR="006833CC" w:rsidRPr="00FA7956" w:rsidRDefault="006833CC" w:rsidP="006833CC">
            <w:pPr>
              <w:rPr>
                <w:b/>
                <w:sz w:val="16"/>
                <w:szCs w:val="16"/>
                <w:u w:val="single"/>
              </w:rPr>
            </w:pPr>
            <w:r w:rsidRPr="00FA7956">
              <w:rPr>
                <w:b/>
                <w:sz w:val="16"/>
                <w:szCs w:val="16"/>
                <w:u w:val="single"/>
              </w:rPr>
              <w:t xml:space="preserve">Ekler </w:t>
            </w:r>
            <w:r w:rsidRPr="00FA7956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FA795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139C8D49" w14:textId="77777777" w:rsidR="006833CC" w:rsidRPr="00FF1335" w:rsidRDefault="006833CC" w:rsidP="006833C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1335">
              <w:rPr>
                <w:sz w:val="18"/>
                <w:szCs w:val="18"/>
              </w:rPr>
              <w:t>Söz konusu dersi</w:t>
            </w:r>
            <w:r>
              <w:rPr>
                <w:sz w:val="18"/>
                <w:szCs w:val="18"/>
              </w:rPr>
              <w:t>/dersleri</w:t>
            </w:r>
            <w:r w:rsidRPr="00FF1335">
              <w:rPr>
                <w:sz w:val="18"/>
                <w:szCs w:val="18"/>
              </w:rPr>
              <w:t xml:space="preserve"> başarıyla aldığımı gösterir </w:t>
            </w:r>
            <w:r>
              <w:rPr>
                <w:sz w:val="18"/>
                <w:szCs w:val="18"/>
              </w:rPr>
              <w:t>t</w:t>
            </w:r>
            <w:r w:rsidRPr="00FF1335">
              <w:rPr>
                <w:sz w:val="18"/>
                <w:szCs w:val="18"/>
              </w:rPr>
              <w:t>ranskript</w:t>
            </w:r>
          </w:p>
          <w:p w14:paraId="087D5703" w14:textId="03FE3547" w:rsidR="006833CC" w:rsidRPr="002A0F0C" w:rsidRDefault="006833CC" w:rsidP="006833CC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833CC">
              <w:rPr>
                <w:sz w:val="18"/>
                <w:szCs w:val="18"/>
              </w:rPr>
              <w:t>Ders içerikleri (KTÜ’den alınan dersler hariç)</w:t>
            </w:r>
          </w:p>
          <w:p w14:paraId="7EA4CFAE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6833CC" w14:paraId="4DC368DD" w14:textId="77777777" w:rsidTr="002A0F0C">
        <w:trPr>
          <w:trHeight w:hRule="exact" w:val="2665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E0A7B60" w14:textId="77777777" w:rsidR="00022B40" w:rsidRDefault="006833CC" w:rsidP="00022B40">
            <w:pPr>
              <w:jc w:val="right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 xml:space="preserve">Sayı:                                                                                                                                                                </w:t>
            </w:r>
            <w:r w:rsidR="00022B40">
              <w:rPr>
                <w:sz w:val="20"/>
                <w:szCs w:val="20"/>
              </w:rPr>
              <w:t xml:space="preserve">                      </w:t>
            </w:r>
            <w:r w:rsidR="00022B40"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022B40">
              <w:rPr>
                <w:sz w:val="20"/>
                <w:szCs w:val="20"/>
              </w:rPr>
              <w:t>202.</w:t>
            </w:r>
          </w:p>
          <w:p w14:paraId="1803600C" w14:textId="7E2DCC7B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548865C1" w14:textId="77777777" w:rsidR="006833CC" w:rsidRPr="006833CC" w:rsidRDefault="006833CC" w:rsidP="006833CC">
            <w:pPr>
              <w:jc w:val="center"/>
              <w:rPr>
                <w:b/>
                <w:sz w:val="20"/>
                <w:szCs w:val="20"/>
              </w:rPr>
            </w:pPr>
            <w:r w:rsidRPr="006833CC">
              <w:rPr>
                <w:b/>
                <w:sz w:val="20"/>
                <w:szCs w:val="20"/>
              </w:rPr>
              <w:t>SOSYAL BİLİMLER ENSTİTÜSÜ MÜDÜRLÜĞÜ’NE</w:t>
            </w:r>
          </w:p>
          <w:p w14:paraId="0FB47C33" w14:textId="77777777" w:rsidR="006833CC" w:rsidRPr="006833CC" w:rsidRDefault="006833CC" w:rsidP="006833CC">
            <w:pPr>
              <w:jc w:val="center"/>
              <w:rPr>
                <w:sz w:val="20"/>
                <w:szCs w:val="20"/>
              </w:rPr>
            </w:pPr>
          </w:p>
          <w:p w14:paraId="1A0D7743" w14:textId="77777777" w:rsidR="006833CC" w:rsidRP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 xml:space="preserve">Bu formda bilgileri yazılı doktora öğrencisinin ders muafiyet talebi ile ilgili komisyon raporu aşağıda bilgilerinize sunulmuştur. </w:t>
            </w:r>
          </w:p>
          <w:p w14:paraId="0897905A" w14:textId="46C8A078" w:rsidR="006833CC" w:rsidRPr="006833CC" w:rsidRDefault="006833CC" w:rsidP="002A0F0C">
            <w:pPr>
              <w:ind w:left="215" w:firstLine="567"/>
              <w:jc w:val="both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>Gereğini arz</w:t>
            </w:r>
            <w:r w:rsidR="002A0F0C">
              <w:rPr>
                <w:sz w:val="20"/>
                <w:szCs w:val="20"/>
              </w:rPr>
              <w:t xml:space="preserve"> ederim. </w:t>
            </w:r>
            <w:r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398970E3" w14:textId="77777777" w:rsidR="006833CC" w:rsidRPr="006833CC" w:rsidRDefault="006833CC" w:rsidP="006833CC">
            <w:pPr>
              <w:ind w:firstLine="567"/>
              <w:jc w:val="both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Unvanı, Adı ve Soyadı</w:t>
            </w:r>
          </w:p>
          <w:p w14:paraId="68BC8409" w14:textId="77777777" w:rsidR="006833CC" w:rsidRPr="006833CC" w:rsidRDefault="006833CC" w:rsidP="006833CC">
            <w:pPr>
              <w:ind w:firstLine="567"/>
              <w:jc w:val="both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Anabilim Dalı Başkanı</w:t>
            </w:r>
          </w:p>
          <w:p w14:paraId="232249BA" w14:textId="77777777" w:rsidR="006833CC" w:rsidRPr="006833CC" w:rsidRDefault="006833CC" w:rsidP="006833CC">
            <w:pPr>
              <w:rPr>
                <w:b/>
                <w:sz w:val="16"/>
                <w:szCs w:val="16"/>
                <w:u w:val="single"/>
              </w:rPr>
            </w:pPr>
            <w:r w:rsidRPr="006833CC">
              <w:rPr>
                <w:b/>
                <w:sz w:val="16"/>
                <w:szCs w:val="16"/>
                <w:u w:val="single"/>
              </w:rPr>
              <w:t xml:space="preserve">Ekler </w:t>
            </w:r>
            <w:r w:rsidRPr="006833CC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833C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75733318" w14:textId="77777777" w:rsidR="006833CC" w:rsidRPr="006833CC" w:rsidRDefault="006833CC" w:rsidP="006833CC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33CC">
              <w:rPr>
                <w:sz w:val="18"/>
                <w:szCs w:val="18"/>
              </w:rPr>
              <w:t>Öğrencinin söz konusu dersi/dersleri başarıyla aldığını gösterir transkript</w:t>
            </w:r>
          </w:p>
          <w:p w14:paraId="3462CF9C" w14:textId="06E21D2E" w:rsidR="006833CC" w:rsidRPr="006833CC" w:rsidRDefault="006833CC" w:rsidP="006833CC">
            <w:pPr>
              <w:pStyle w:val="ListeParagraf"/>
              <w:numPr>
                <w:ilvl w:val="0"/>
                <w:numId w:val="5"/>
              </w:numPr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  <w:r w:rsidRPr="006833CC">
              <w:rPr>
                <w:sz w:val="18"/>
                <w:szCs w:val="18"/>
              </w:rPr>
              <w:t>Ders içerikleri (KTÜ’den alınan dersler hariç)</w:t>
            </w:r>
          </w:p>
        </w:tc>
      </w:tr>
      <w:tr w:rsidR="006833CC" w14:paraId="574B3E82" w14:textId="77777777" w:rsidTr="002A0F0C">
        <w:trPr>
          <w:trHeight w:hRule="exact" w:val="3851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82"/>
            </w:tblGrid>
            <w:tr w:rsidR="002A0F0C" w14:paraId="6FAB70A4" w14:textId="77777777" w:rsidTr="00C7236F">
              <w:trPr>
                <w:trHeight w:val="3872"/>
              </w:trPr>
              <w:tc>
                <w:tcPr>
                  <w:tcW w:w="10782" w:type="dxa"/>
                </w:tcPr>
                <w:p w14:paraId="31A0E283" w14:textId="77777777" w:rsidR="002A0F0C" w:rsidRDefault="002A0F0C" w:rsidP="002A0F0C">
                  <w:pPr>
                    <w:jc w:val="center"/>
                  </w:pPr>
                  <w:r>
                    <w:t>KOMİSYON RAPORU</w:t>
                  </w:r>
                </w:p>
                <w:p w14:paraId="041E9B94" w14:textId="77777777" w:rsidR="002A0F0C" w:rsidRPr="002A0F0C" w:rsidRDefault="002A0F0C" w:rsidP="002A0F0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25432408" w14:textId="77777777" w:rsidR="002A0F0C" w:rsidRPr="006925FE" w:rsidRDefault="002A0F0C" w:rsidP="002A0F0C">
                  <w:pPr>
                    <w:ind w:left="215" w:firstLine="567"/>
                    <w:jc w:val="both"/>
                    <w:rPr>
                      <w:sz w:val="18"/>
                      <w:szCs w:val="18"/>
                    </w:rPr>
                  </w:pPr>
                  <w:r w:rsidRPr="006925FE">
                    <w:rPr>
                      <w:sz w:val="18"/>
                      <w:szCs w:val="18"/>
                    </w:rPr>
                    <w:t>Yukarıda bilgileri yazılı öğrencin</w:t>
                  </w:r>
                  <w:r>
                    <w:rPr>
                      <w:sz w:val="18"/>
                      <w:szCs w:val="18"/>
                    </w:rPr>
                    <w:t>in</w:t>
                  </w:r>
                  <w:r w:rsidRPr="006925FE">
                    <w:rPr>
                      <w:sz w:val="18"/>
                      <w:szCs w:val="18"/>
                    </w:rPr>
                    <w:t xml:space="preserve"> ders muafiyet talebi ile ilgili toplanan komisyonumuz öğrencinin sunmuş olduğu transkripti ve ders içerikleri üzerinde yapmış olduğu inceleme neticesinde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14:paraId="1BCA0147" w14:textId="77777777" w:rsidR="002A0F0C" w:rsidRPr="006925FE" w:rsidRDefault="002A0F0C" w:rsidP="002A0F0C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8363" w:type="dxa"/>
                    <w:tblInd w:w="8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3119"/>
                    <w:gridCol w:w="461"/>
                    <w:gridCol w:w="4394"/>
                  </w:tblGrid>
                  <w:tr w:rsidR="002A0F0C" w:rsidRPr="00D21099" w14:paraId="0094C521" w14:textId="77777777" w:rsidTr="002A0F0C">
                    <w:trPr>
                      <w:trHeight w:val="300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F9FC760" w14:textId="742DC133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619416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FB08BC3" w14:textId="714E1C60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Gelişim ve Öğrenme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 xml:space="preserve">muaf 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>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2EE822B" w14:textId="0C1DF830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-453558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3048CA8" w14:textId="6CE29737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Öğretimde Planlama ve Değerlendirme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muaf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</w:tr>
                  <w:tr w:rsidR="002A0F0C" w:rsidRPr="00D21099" w14:paraId="31DF48F2" w14:textId="77777777" w:rsidTr="002A0F0C">
                    <w:trPr>
                      <w:trHeight w:val="117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65B2A06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  <w:r w:rsidRPr="00B10768"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2681A5F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  <w:bookmarkStart w:id="0" w:name="RANGE!B7"/>
                        <w:bookmarkEnd w:id="0"/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EC88CEB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ED30E7A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0F0C" w:rsidRPr="00CF1418" w14:paraId="6B3D513E" w14:textId="77777777" w:rsidTr="002A0F0C">
                    <w:trPr>
                      <w:trHeight w:val="300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DFE31AC" w14:textId="2BA2C356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942106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BC47171" w14:textId="10CA8BC1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Gelişim ve Öğrenme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E1317D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sorumlu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A40F3B6" w14:textId="25773D36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8555328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8D26A1A" w14:textId="360BA8FA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Öğretimde Planlama ve Değerlendirme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sorumlu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</w:tr>
                </w:tbl>
                <w:p w14:paraId="2A62A3A6" w14:textId="77777777" w:rsidR="002A0F0C" w:rsidRPr="006925FE" w:rsidRDefault="002A0F0C" w:rsidP="002A0F0C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252CCEFA" w14:textId="77777777" w:rsidR="002A0F0C" w:rsidRPr="006925FE" w:rsidRDefault="002A0F0C" w:rsidP="002A0F0C">
                  <w:pPr>
                    <w:ind w:left="215" w:firstLine="567"/>
                    <w:jc w:val="both"/>
                    <w:rPr>
                      <w:sz w:val="18"/>
                      <w:szCs w:val="18"/>
                    </w:rPr>
                  </w:pPr>
                  <w:r w:rsidRPr="006925FE">
                    <w:rPr>
                      <w:b/>
                      <w:sz w:val="22"/>
                      <w:szCs w:val="22"/>
                    </w:rPr>
                    <w:t>oy çokluğu</w:t>
                  </w:r>
                  <w:r w:rsidRPr="006925FE">
                    <w:rPr>
                      <w:sz w:val="18"/>
                      <w:szCs w:val="18"/>
                    </w:rPr>
                    <w:t xml:space="preserve"> / </w:t>
                  </w:r>
                  <w:r w:rsidRPr="006925FE">
                    <w:rPr>
                      <w:b/>
                      <w:sz w:val="22"/>
                      <w:szCs w:val="22"/>
                    </w:rPr>
                    <w:t>oy birliği</w:t>
                  </w:r>
                  <w:r>
                    <w:rPr>
                      <w:sz w:val="18"/>
                      <w:szCs w:val="18"/>
                    </w:rPr>
                    <w:t xml:space="preserve"> ile karar ver</w:t>
                  </w:r>
                  <w:r w:rsidRPr="006925FE">
                    <w:rPr>
                      <w:sz w:val="18"/>
                      <w:szCs w:val="18"/>
                    </w:rPr>
                    <w:t>di.</w:t>
                  </w:r>
                  <w:r>
                    <w:rPr>
                      <w:sz w:val="20"/>
                      <w:szCs w:val="20"/>
                    </w:rPr>
                    <w:t xml:space="preserve"> ( …. </w:t>
                  </w:r>
                  <w:r w:rsidRPr="000840DB">
                    <w:rPr>
                      <w:sz w:val="20"/>
                      <w:szCs w:val="20"/>
                    </w:rPr>
                    <w:t>./…./20</w:t>
                  </w:r>
                  <w:r>
                    <w:rPr>
                      <w:sz w:val="20"/>
                      <w:szCs w:val="20"/>
                    </w:rPr>
                    <w:t>2 ..)</w:t>
                  </w:r>
                </w:p>
                <w:p w14:paraId="430D2516" w14:textId="77777777" w:rsidR="002A0F0C" w:rsidRDefault="002A0F0C" w:rsidP="002A0F0C">
                  <w:pPr>
                    <w:jc w:val="both"/>
                  </w:pPr>
                </w:p>
                <w:p w14:paraId="6A5495C8" w14:textId="77777777" w:rsidR="002A0F0C" w:rsidRPr="000B1EC2" w:rsidRDefault="002A0F0C" w:rsidP="002A0F0C">
                  <w:pPr>
                    <w:ind w:left="215" w:firstLine="567"/>
                    <w:jc w:val="both"/>
                    <w:rPr>
                      <w:sz w:val="22"/>
                      <w:szCs w:val="22"/>
                    </w:rPr>
                  </w:pPr>
                  <w:r w:rsidRPr="000B1EC2">
                    <w:rPr>
                      <w:sz w:val="22"/>
                      <w:szCs w:val="22"/>
                    </w:rPr>
                    <w:t>Unvanı Adı ve Soyadı                    Unvanı Adı ve Soyadı                          Unvanı Adı ve Soyadı</w:t>
                  </w:r>
                </w:p>
                <w:p w14:paraId="02B624AB" w14:textId="207E7049" w:rsidR="002A0F0C" w:rsidRPr="002A0F0C" w:rsidRDefault="002A0F0C" w:rsidP="002A0F0C">
                  <w:pPr>
                    <w:rPr>
                      <w:sz w:val="20"/>
                      <w:szCs w:val="20"/>
                    </w:rPr>
                  </w:pPr>
                  <w:r w:rsidRPr="000B1EC2">
                    <w:rPr>
                      <w:sz w:val="22"/>
                      <w:szCs w:val="22"/>
                    </w:rPr>
                    <w:t xml:space="preserve">                   Başkan                                                       Üye                                                          Üye</w:t>
                  </w:r>
                </w:p>
              </w:tc>
            </w:tr>
          </w:tbl>
          <w:p w14:paraId="12CCD670" w14:textId="77777777" w:rsidR="006833CC" w:rsidRPr="006833CC" w:rsidRDefault="006833CC" w:rsidP="002A0F0C">
            <w:pPr>
              <w:pStyle w:val="DipnotMetni"/>
              <w:numPr>
                <w:ilvl w:val="0"/>
                <w:numId w:val="6"/>
              </w:numPr>
              <w:spacing w:line="144" w:lineRule="auto"/>
              <w:ind w:left="-142"/>
              <w:jc w:val="both"/>
            </w:pPr>
          </w:p>
        </w:tc>
      </w:tr>
    </w:tbl>
    <w:p w14:paraId="5FD65099" w14:textId="77777777" w:rsidR="002A0F0C" w:rsidRDefault="002A0F0C" w:rsidP="002A0F0C">
      <w:pPr>
        <w:pStyle w:val="DipnotMetni"/>
        <w:numPr>
          <w:ilvl w:val="0"/>
          <w:numId w:val="7"/>
        </w:numPr>
        <w:rPr>
          <w:sz w:val="16"/>
          <w:szCs w:val="16"/>
          <w:lang w:val="tr-TR"/>
        </w:rPr>
      </w:pPr>
      <w:r w:rsidRPr="003029B0">
        <w:rPr>
          <w:sz w:val="16"/>
          <w:szCs w:val="16"/>
        </w:rPr>
        <w:t>Muaf sayılmak istediğiniz dersi işaretleyiniz</w:t>
      </w:r>
    </w:p>
    <w:p w14:paraId="3BDEDA1E" w14:textId="77777777" w:rsidR="002A0F0C" w:rsidRPr="000B1EC2" w:rsidRDefault="002A0F0C" w:rsidP="002A0F0C">
      <w:pPr>
        <w:pStyle w:val="DipnotMetni"/>
        <w:numPr>
          <w:ilvl w:val="0"/>
          <w:numId w:val="7"/>
        </w:numPr>
        <w:rPr>
          <w:sz w:val="16"/>
          <w:szCs w:val="16"/>
        </w:rPr>
      </w:pPr>
      <w:r w:rsidRPr="000B1EC2">
        <w:rPr>
          <w:sz w:val="16"/>
          <w:szCs w:val="16"/>
        </w:rPr>
        <w:t>Anabilim dalı başkanlığınca kayıt numarası verilecektir</w:t>
      </w:r>
    </w:p>
    <w:p w14:paraId="6F62973F" w14:textId="77777777" w:rsidR="002A0F0C" w:rsidRPr="000B1EC2" w:rsidRDefault="002A0F0C" w:rsidP="002A0F0C">
      <w:pPr>
        <w:pStyle w:val="DipnotMetni"/>
        <w:numPr>
          <w:ilvl w:val="0"/>
          <w:numId w:val="7"/>
        </w:numPr>
        <w:rPr>
          <w:sz w:val="16"/>
          <w:szCs w:val="16"/>
        </w:rPr>
      </w:pPr>
      <w:r w:rsidRPr="000B1EC2">
        <w:rPr>
          <w:sz w:val="16"/>
          <w:szCs w:val="16"/>
        </w:rPr>
        <w:t>Anabilim Dalı Başkanının unvanı adı ve soyadı yazılacaktır.</w:t>
      </w:r>
    </w:p>
    <w:p w14:paraId="345150BC" w14:textId="77777777" w:rsidR="002A0F0C" w:rsidRDefault="002A0F0C" w:rsidP="002A0F0C">
      <w:pPr>
        <w:pStyle w:val="DipnotMetni"/>
        <w:numPr>
          <w:ilvl w:val="0"/>
          <w:numId w:val="7"/>
        </w:numPr>
        <w:spacing w:line="144" w:lineRule="auto"/>
        <w:jc w:val="both"/>
      </w:pPr>
      <w:r w:rsidRPr="000B1EC2">
        <w:rPr>
          <w:sz w:val="16"/>
          <w:szCs w:val="16"/>
        </w:rPr>
        <w:t>Komisyon Anabilim Dalı Başkanlığınca görevlendirilecektir.</w:t>
      </w:r>
    </w:p>
    <w:p w14:paraId="4BF857B7" w14:textId="18F6274B" w:rsidR="007F4015" w:rsidRDefault="007F401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70C56" w14:paraId="3AD1467E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EE34A5B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0A88902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C9CE69E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A4833E3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EFB41F0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81D700C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C6070BA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0C56" w14:paraId="201559D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98A2F16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3D1445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33F5429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8C9279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EDBDCD0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3B2DB85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2F9C73DB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64E24B7" w14:textId="77777777" w:rsidR="00270C56" w:rsidRPr="004F0EF7" w:rsidRDefault="00270C56" w:rsidP="004F0EF7">
      <w:pPr>
        <w:rPr>
          <w:sz w:val="4"/>
          <w:szCs w:val="4"/>
        </w:rPr>
      </w:pPr>
    </w:p>
    <w:sectPr w:rsidR="00270C56" w:rsidRPr="004F0EF7" w:rsidSect="00270C56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1BAF" w14:textId="77777777" w:rsidR="00B37EB9" w:rsidRDefault="00B37EB9" w:rsidP="002A0F0C">
      <w:r>
        <w:separator/>
      </w:r>
    </w:p>
  </w:endnote>
  <w:endnote w:type="continuationSeparator" w:id="0">
    <w:p w14:paraId="76EA6FCD" w14:textId="77777777" w:rsidR="00B37EB9" w:rsidRDefault="00B37EB9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FBD7" w14:textId="77777777" w:rsidR="00B37EB9" w:rsidRDefault="00B37EB9" w:rsidP="002A0F0C">
      <w:r>
        <w:separator/>
      </w:r>
    </w:p>
  </w:footnote>
  <w:footnote w:type="continuationSeparator" w:id="0">
    <w:p w14:paraId="2D4F4E58" w14:textId="77777777" w:rsidR="00B37EB9" w:rsidRDefault="00B37EB9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22B40"/>
    <w:rsid w:val="0013054F"/>
    <w:rsid w:val="00131929"/>
    <w:rsid w:val="00145C44"/>
    <w:rsid w:val="001636FB"/>
    <w:rsid w:val="00197507"/>
    <w:rsid w:val="001A64F5"/>
    <w:rsid w:val="00223911"/>
    <w:rsid w:val="0023508E"/>
    <w:rsid w:val="00270C56"/>
    <w:rsid w:val="002A0F0C"/>
    <w:rsid w:val="00384DB7"/>
    <w:rsid w:val="003A0494"/>
    <w:rsid w:val="00442EF1"/>
    <w:rsid w:val="00481AC7"/>
    <w:rsid w:val="004D3B6F"/>
    <w:rsid w:val="004F0EF7"/>
    <w:rsid w:val="00516A54"/>
    <w:rsid w:val="00533DFC"/>
    <w:rsid w:val="0053773F"/>
    <w:rsid w:val="00571029"/>
    <w:rsid w:val="005843CB"/>
    <w:rsid w:val="00641EB7"/>
    <w:rsid w:val="0065106D"/>
    <w:rsid w:val="00665DE5"/>
    <w:rsid w:val="006833CC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B7480"/>
    <w:rsid w:val="008D40E5"/>
    <w:rsid w:val="00904E1D"/>
    <w:rsid w:val="009249DD"/>
    <w:rsid w:val="009305AE"/>
    <w:rsid w:val="00971092"/>
    <w:rsid w:val="009F6F88"/>
    <w:rsid w:val="00A612A6"/>
    <w:rsid w:val="00A62123"/>
    <w:rsid w:val="00A70BD1"/>
    <w:rsid w:val="00A91A56"/>
    <w:rsid w:val="00A93409"/>
    <w:rsid w:val="00AC3DD6"/>
    <w:rsid w:val="00AD64F6"/>
    <w:rsid w:val="00AE1014"/>
    <w:rsid w:val="00B37EB9"/>
    <w:rsid w:val="00B666CE"/>
    <w:rsid w:val="00B73F95"/>
    <w:rsid w:val="00B751DA"/>
    <w:rsid w:val="00BD7BC6"/>
    <w:rsid w:val="00C13A7A"/>
    <w:rsid w:val="00C14F74"/>
    <w:rsid w:val="00CA7139"/>
    <w:rsid w:val="00DA0B66"/>
    <w:rsid w:val="00E9134A"/>
    <w:rsid w:val="00EA7AAA"/>
    <w:rsid w:val="00EB7E08"/>
    <w:rsid w:val="00F63761"/>
    <w:rsid w:val="00F83B44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5BBD9F2CD447688DAE97A222B5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9C5EC-184B-4793-BA0A-E63800D5EEDB}"/>
      </w:docPartPr>
      <w:docPartBody>
        <w:p w:rsidR="006A6C11" w:rsidRDefault="00561B69" w:rsidP="00561B69">
          <w:pPr>
            <w:pStyle w:val="22D5BBD9F2CD447688DAE97A222B553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D93B85279A3642F6A70E7EE106CF4F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ED19A-7FCE-4E45-865D-B8489E1370E1}"/>
      </w:docPartPr>
      <w:docPartBody>
        <w:p w:rsidR="00237AE5" w:rsidRDefault="002C19D9" w:rsidP="002C19D9">
          <w:pPr>
            <w:pStyle w:val="D93B85279A3642F6A70E7EE106CF4F6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923F6466002340C7B22AB37EA358BF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900A23-EA6B-4052-9315-7462AFB8C102}"/>
      </w:docPartPr>
      <w:docPartBody>
        <w:p w:rsidR="00237AE5" w:rsidRDefault="002C19D9" w:rsidP="002C19D9">
          <w:pPr>
            <w:pStyle w:val="923F6466002340C7B22AB37EA358BFF7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054953"/>
    <w:rsid w:val="000E4FA8"/>
    <w:rsid w:val="00237AE5"/>
    <w:rsid w:val="002C19D9"/>
    <w:rsid w:val="00561B69"/>
    <w:rsid w:val="005E3E78"/>
    <w:rsid w:val="006A6C11"/>
    <w:rsid w:val="00897D64"/>
    <w:rsid w:val="00984F8C"/>
    <w:rsid w:val="009B5870"/>
    <w:rsid w:val="00C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19D9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D93B85279A3642F6A70E7EE106CF4F67">
    <w:name w:val="D93B85279A3642F6A70E7EE106CF4F67"/>
    <w:rsid w:val="002C19D9"/>
  </w:style>
  <w:style w:type="paragraph" w:customStyle="1" w:styleId="923F6466002340C7B22AB37EA358BFF7">
    <w:name w:val="923F6466002340C7B22AB37EA358BFF7"/>
    <w:rsid w:val="002C1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5A15F-800E-4FCD-AF7D-394786E8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8</cp:revision>
  <dcterms:created xsi:type="dcterms:W3CDTF">2023-09-23T19:24:00Z</dcterms:created>
  <dcterms:modified xsi:type="dcterms:W3CDTF">2024-03-21T10:51:00Z</dcterms:modified>
</cp:coreProperties>
</file>