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6CAA1" w14:textId="65CD4E94" w:rsidR="00F53C0A" w:rsidRDefault="00F53C0A" w:rsidP="004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4C7C8E" w14:textId="77777777" w:rsidR="002554E7" w:rsidRPr="00645CAF" w:rsidRDefault="002554E7" w:rsidP="004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487607" w14:textId="77777777" w:rsidR="00486669" w:rsidRPr="00645CAF" w:rsidRDefault="00486669" w:rsidP="004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5CAF">
        <w:rPr>
          <w:rFonts w:ascii="Times New Roman" w:hAnsi="Times New Roman" w:cs="Times New Roman"/>
          <w:b/>
          <w:bCs/>
          <w:color w:val="000000"/>
        </w:rPr>
        <w:t>KTÜ OF TEKNOLOJİ FAKÜLTESİ</w:t>
      </w:r>
    </w:p>
    <w:p w14:paraId="64E4C7FA" w14:textId="77777777" w:rsidR="00486669" w:rsidRPr="00645CAF" w:rsidRDefault="00486669" w:rsidP="004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5CAF">
        <w:rPr>
          <w:rFonts w:ascii="Times New Roman" w:hAnsi="Times New Roman" w:cs="Times New Roman"/>
          <w:b/>
          <w:bCs/>
          <w:color w:val="000000"/>
        </w:rPr>
        <w:t>ENERJİ SİSTEMLERİ MÜHENDİSLİĞİ BÖLÜMÜ</w:t>
      </w:r>
    </w:p>
    <w:p w14:paraId="37D8AF11" w14:textId="77777777" w:rsidR="00486669" w:rsidRPr="00645CAF" w:rsidRDefault="00486669" w:rsidP="00486669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>TASARIM PROJESİ ÇALIŞMA TAKVİMİ</w:t>
      </w:r>
    </w:p>
    <w:p w14:paraId="0EC0F293" w14:textId="77777777" w:rsidR="00486669" w:rsidRPr="00645CAF" w:rsidRDefault="00486669" w:rsidP="00C8569F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816"/>
        <w:gridCol w:w="3559"/>
        <w:gridCol w:w="2128"/>
        <w:gridCol w:w="1713"/>
        <w:gridCol w:w="1564"/>
      </w:tblGrid>
      <w:tr w:rsidR="0089268D" w:rsidRPr="00645CAF" w14:paraId="1D1A0C5B" w14:textId="77777777" w:rsidTr="00127C38">
        <w:trPr>
          <w:trHeight w:val="623"/>
        </w:trPr>
        <w:tc>
          <w:tcPr>
            <w:tcW w:w="816" w:type="dxa"/>
            <w:vAlign w:val="center"/>
          </w:tcPr>
          <w:p w14:paraId="1B26AB40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Hafta</w:t>
            </w:r>
          </w:p>
        </w:tc>
        <w:tc>
          <w:tcPr>
            <w:tcW w:w="3559" w:type="dxa"/>
            <w:vAlign w:val="center"/>
          </w:tcPr>
          <w:p w14:paraId="3584726B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  <w:tc>
          <w:tcPr>
            <w:tcW w:w="2128" w:type="dxa"/>
            <w:vAlign w:val="center"/>
          </w:tcPr>
          <w:p w14:paraId="3526473E" w14:textId="77777777" w:rsidR="0089268D" w:rsidRPr="00107BE5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07BE5">
              <w:rPr>
                <w:rFonts w:ascii="Times New Roman" w:hAnsi="Times New Roman" w:cs="Times New Roman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107B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1713" w:type="dxa"/>
            <w:vAlign w:val="center"/>
          </w:tcPr>
          <w:p w14:paraId="1887DD3C" w14:textId="77777777" w:rsidR="0089268D" w:rsidRPr="00107BE5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Danışman </w:t>
            </w:r>
            <w:r w:rsidRPr="00107BE5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sı</w:t>
            </w:r>
          </w:p>
        </w:tc>
        <w:tc>
          <w:tcPr>
            <w:tcW w:w="1564" w:type="dxa"/>
            <w:vAlign w:val="center"/>
          </w:tcPr>
          <w:p w14:paraId="2F3EF3C1" w14:textId="77777777" w:rsidR="0089268D" w:rsidRPr="00107BE5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E5">
              <w:rPr>
                <w:rFonts w:ascii="Times New Roman" w:hAnsi="Times New Roman" w:cs="Times New Roman"/>
                <w:b/>
                <w:sz w:val="22"/>
                <w:szCs w:val="22"/>
              </w:rPr>
              <w:t>Tarih</w:t>
            </w:r>
          </w:p>
        </w:tc>
      </w:tr>
      <w:tr w:rsidR="0089268D" w:rsidRPr="00645CAF" w14:paraId="00028AD8" w14:textId="77777777" w:rsidTr="00127C38">
        <w:trPr>
          <w:trHeight w:val="299"/>
        </w:trPr>
        <w:tc>
          <w:tcPr>
            <w:tcW w:w="816" w:type="dxa"/>
            <w:vMerge w:val="restart"/>
            <w:vAlign w:val="center"/>
          </w:tcPr>
          <w:p w14:paraId="0B58BF5A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  <w:vMerge w:val="restart"/>
            <w:vAlign w:val="center"/>
          </w:tcPr>
          <w:p w14:paraId="66B18D5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4879AB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214852F4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EA30BA4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1EA6BD46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7C95221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004A7B5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46B9BD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F46670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AEAD97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1875F6F3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7DB7DBB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117467DA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9C0D98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366701B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8BA91B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619F50BA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008F825A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59" w:type="dxa"/>
            <w:vMerge w:val="restart"/>
            <w:vAlign w:val="center"/>
          </w:tcPr>
          <w:p w14:paraId="1C88616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70D9AC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1FF80BB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9E642D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3BFB474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37E8DDD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7B944F8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3BB217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3CFFBA2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99567E6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687FEDBC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5C7A8E1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64A930C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9C09C14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D30930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B85D66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8BF38CD" w14:textId="77777777" w:rsidTr="00127C38">
        <w:trPr>
          <w:trHeight w:val="299"/>
        </w:trPr>
        <w:tc>
          <w:tcPr>
            <w:tcW w:w="816" w:type="dxa"/>
            <w:vMerge w:val="restart"/>
            <w:vAlign w:val="center"/>
          </w:tcPr>
          <w:p w14:paraId="0ED032D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vMerge w:val="restart"/>
            <w:vAlign w:val="center"/>
          </w:tcPr>
          <w:p w14:paraId="643B515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2AD9F9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9D0949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E21152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06C54D23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3AF2EB4A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1439460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4416E8F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D3B5E3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99AE80F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62C9BEEC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5A2CE85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07DA4D64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CD7AB8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8DB33D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C6110A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A8172DB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70AE4A29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vMerge w:val="restart"/>
            <w:vAlign w:val="center"/>
          </w:tcPr>
          <w:p w14:paraId="695FEC5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FFAEA1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7F2A946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354E27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465BDCA8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33202429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7318023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B1B246B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B510EB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FAD4C7B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A94691D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4D2CE7E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4ECA7991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8A67CE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3613745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3637BE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7083AA42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6A91597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9" w:type="dxa"/>
            <w:vMerge w:val="restart"/>
            <w:vAlign w:val="center"/>
          </w:tcPr>
          <w:p w14:paraId="65224BE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FC79C2F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7BFB62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0BBD26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AEBD64A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06279519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378FA1F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C448DCB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D00662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35BFC5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2C024EAB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2488C26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2D97BED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1821A6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73A928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D14A4C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7ED6D9BB" w14:textId="77777777" w:rsidTr="00127C38">
        <w:trPr>
          <w:trHeight w:val="299"/>
        </w:trPr>
        <w:tc>
          <w:tcPr>
            <w:tcW w:w="816" w:type="dxa"/>
            <w:vMerge w:val="restart"/>
            <w:vAlign w:val="center"/>
          </w:tcPr>
          <w:p w14:paraId="6F90D0E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59" w:type="dxa"/>
            <w:vMerge w:val="restart"/>
            <w:vAlign w:val="center"/>
          </w:tcPr>
          <w:p w14:paraId="21AC405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82DD3A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411E6DE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76B6A3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0A1C8E0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136BD0A6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2A30319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5EA698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CDF68C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C3D3D2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2E30F5B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69A40BF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556B3A3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DA496F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E402C7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EF5B30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0CC3EF7A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4BD0E5DB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vMerge w:val="restart"/>
            <w:vAlign w:val="center"/>
          </w:tcPr>
          <w:p w14:paraId="280EED8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FBC491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54D9FE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DFCF80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D6F2128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53C6C10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0AE75195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7316B2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DE90046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EBC6B5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409BB8D1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6B57BD9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2012382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6021832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49672E0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65E742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4800C06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310DF4E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59" w:type="dxa"/>
            <w:vMerge w:val="restart"/>
            <w:vAlign w:val="center"/>
          </w:tcPr>
          <w:p w14:paraId="7F7A217A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B634F6B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BEA665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A658A8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1FCABF8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4F5A17B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4E4DE4D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D51AA0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0F4D42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B7B3DC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1F993FD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455E0BE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43FC843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968711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46C7740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CBAB68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48AE3AD7" w14:textId="77777777" w:rsidTr="00127C38">
        <w:trPr>
          <w:trHeight w:val="940"/>
        </w:trPr>
        <w:tc>
          <w:tcPr>
            <w:tcW w:w="816" w:type="dxa"/>
            <w:vAlign w:val="center"/>
          </w:tcPr>
          <w:p w14:paraId="6EAF323D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63" w:type="dxa"/>
            <w:gridSpan w:val="4"/>
            <w:vAlign w:val="center"/>
          </w:tcPr>
          <w:p w14:paraId="52274C7D" w14:textId="77777777" w:rsidR="0089268D" w:rsidRPr="00263B64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B64">
              <w:rPr>
                <w:rFonts w:ascii="Times New Roman" w:hAnsi="Times New Roman" w:cs="Times New Roman"/>
                <w:b/>
                <w:sz w:val="22"/>
                <w:szCs w:val="22"/>
              </w:rPr>
              <w:t>Ara Sınav Haftası</w:t>
            </w:r>
          </w:p>
        </w:tc>
      </w:tr>
      <w:tr w:rsidR="0089268D" w:rsidRPr="00645CAF" w14:paraId="6D79EB43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5F14255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9" w:type="dxa"/>
            <w:vMerge w:val="restart"/>
            <w:vAlign w:val="center"/>
          </w:tcPr>
          <w:p w14:paraId="22EA6A21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5F64BCF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24C6F32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F6C014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1AD90ED6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79436DE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2ADB83BE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259E79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E1758D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0B7EBA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6A5DC752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141AEA0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6791EB6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400EA31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12254BD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BDB627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682F928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2AB48F4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59" w:type="dxa"/>
            <w:vMerge w:val="restart"/>
            <w:vAlign w:val="center"/>
          </w:tcPr>
          <w:p w14:paraId="6BEA2FC6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2379E9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ACCC53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CB713E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1C8517C0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599D398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7FB44974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272D27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49FFF0B9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AC2C17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067E5ECE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38ECDDAB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7200B67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20641EA4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3BF82A5B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A7DC86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67D6D70" w14:textId="77777777" w:rsidTr="00127C38">
        <w:trPr>
          <w:trHeight w:val="299"/>
        </w:trPr>
        <w:tc>
          <w:tcPr>
            <w:tcW w:w="816" w:type="dxa"/>
            <w:vMerge w:val="restart"/>
            <w:vAlign w:val="center"/>
          </w:tcPr>
          <w:p w14:paraId="3907C593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59" w:type="dxa"/>
            <w:vMerge w:val="restart"/>
            <w:vAlign w:val="center"/>
          </w:tcPr>
          <w:p w14:paraId="7A336FD7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22568A56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D05C93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204A011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87642FA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24DC438C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31180DE1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2D9372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622662E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5AE3D6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005E2F3C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2BF45141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56DDFBA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D0D56F2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23CD4ABF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5B94A2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5B97735E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3846B058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59" w:type="dxa"/>
            <w:vMerge w:val="restart"/>
            <w:vAlign w:val="center"/>
          </w:tcPr>
          <w:p w14:paraId="0AE7E582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D5C5D4D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5B74523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88258D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DB42418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5C31C49F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7C51020B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AC84A9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0E37B86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2067B47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759C24E9" w14:textId="77777777" w:rsidTr="00127C38">
        <w:trPr>
          <w:trHeight w:val="311"/>
        </w:trPr>
        <w:tc>
          <w:tcPr>
            <w:tcW w:w="816" w:type="dxa"/>
            <w:vMerge/>
            <w:vAlign w:val="center"/>
          </w:tcPr>
          <w:p w14:paraId="42D96EC5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2A7B46A5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65201E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2320E712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04D6EB0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039F1FD5" w14:textId="77777777" w:rsidTr="00127C38">
        <w:trPr>
          <w:trHeight w:val="311"/>
        </w:trPr>
        <w:tc>
          <w:tcPr>
            <w:tcW w:w="816" w:type="dxa"/>
            <w:vMerge w:val="restart"/>
            <w:vAlign w:val="center"/>
          </w:tcPr>
          <w:p w14:paraId="0240E9B9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59" w:type="dxa"/>
            <w:vMerge w:val="restart"/>
            <w:vAlign w:val="center"/>
          </w:tcPr>
          <w:p w14:paraId="0F53010D" w14:textId="77777777" w:rsidR="0089268D" w:rsidRPr="00645CAF" w:rsidRDefault="0089268D" w:rsidP="0089268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E5C14F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2D9CE58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71F3773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7832ECD7" w14:textId="77777777" w:rsidTr="00127C38">
        <w:trPr>
          <w:trHeight w:val="324"/>
        </w:trPr>
        <w:tc>
          <w:tcPr>
            <w:tcW w:w="816" w:type="dxa"/>
            <w:vMerge/>
            <w:vAlign w:val="center"/>
          </w:tcPr>
          <w:p w14:paraId="0A94D4F8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0ABAF67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18E6BA1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FC3DA01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78F1C05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68D" w:rsidRPr="00645CAF" w14:paraId="33AE3DF4" w14:textId="77777777" w:rsidTr="00127C38">
        <w:trPr>
          <w:trHeight w:val="337"/>
        </w:trPr>
        <w:tc>
          <w:tcPr>
            <w:tcW w:w="816" w:type="dxa"/>
            <w:vMerge/>
            <w:vAlign w:val="center"/>
          </w:tcPr>
          <w:p w14:paraId="54B4EC11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</w:tcPr>
          <w:p w14:paraId="3BD11AA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FF911CC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712CACBA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9EB51CE" w14:textId="77777777" w:rsidR="0089268D" w:rsidRPr="00645CAF" w:rsidRDefault="0089268D" w:rsidP="00892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91DF49" w14:textId="6B1793E1" w:rsidR="007E0582" w:rsidRPr="00645CAF" w:rsidRDefault="007E0582" w:rsidP="00023B1C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sectPr w:rsidR="007E0582" w:rsidRPr="00645CAF" w:rsidSect="00645CAF">
      <w:pgSz w:w="11906" w:h="17338"/>
      <w:pgMar w:top="567" w:right="707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3B58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FFA"/>
    <w:multiLevelType w:val="hybridMultilevel"/>
    <w:tmpl w:val="99FCF904"/>
    <w:lvl w:ilvl="0" w:tplc="BBA8A8F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50E5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D5"/>
    <w:rsid w:val="00006FB9"/>
    <w:rsid w:val="00015E91"/>
    <w:rsid w:val="00023B1C"/>
    <w:rsid w:val="00044B15"/>
    <w:rsid w:val="00054740"/>
    <w:rsid w:val="0011485C"/>
    <w:rsid w:val="00127C38"/>
    <w:rsid w:val="001449EA"/>
    <w:rsid w:val="001473D2"/>
    <w:rsid w:val="00151EC0"/>
    <w:rsid w:val="0016152A"/>
    <w:rsid w:val="00195F4D"/>
    <w:rsid w:val="001A5C32"/>
    <w:rsid w:val="001F7308"/>
    <w:rsid w:val="00221061"/>
    <w:rsid w:val="00231CA1"/>
    <w:rsid w:val="002554E7"/>
    <w:rsid w:val="0026056E"/>
    <w:rsid w:val="00263B64"/>
    <w:rsid w:val="00284845"/>
    <w:rsid w:val="002B1BAA"/>
    <w:rsid w:val="00303673"/>
    <w:rsid w:val="003241C1"/>
    <w:rsid w:val="00352F1E"/>
    <w:rsid w:val="00370B04"/>
    <w:rsid w:val="003E0984"/>
    <w:rsid w:val="004074F3"/>
    <w:rsid w:val="004633BB"/>
    <w:rsid w:val="00474749"/>
    <w:rsid w:val="00486669"/>
    <w:rsid w:val="00493E02"/>
    <w:rsid w:val="00511BE4"/>
    <w:rsid w:val="005A0014"/>
    <w:rsid w:val="005C6083"/>
    <w:rsid w:val="00613863"/>
    <w:rsid w:val="00621C30"/>
    <w:rsid w:val="00645CAF"/>
    <w:rsid w:val="0065205E"/>
    <w:rsid w:val="006729C6"/>
    <w:rsid w:val="006D10C5"/>
    <w:rsid w:val="00760BF0"/>
    <w:rsid w:val="0076400E"/>
    <w:rsid w:val="0079599F"/>
    <w:rsid w:val="007B6694"/>
    <w:rsid w:val="007D544E"/>
    <w:rsid w:val="007E0582"/>
    <w:rsid w:val="0084379F"/>
    <w:rsid w:val="00867037"/>
    <w:rsid w:val="0089268D"/>
    <w:rsid w:val="008A2DFC"/>
    <w:rsid w:val="008B5A23"/>
    <w:rsid w:val="008B78AD"/>
    <w:rsid w:val="008C2971"/>
    <w:rsid w:val="008F10A8"/>
    <w:rsid w:val="00930A3A"/>
    <w:rsid w:val="00955B0C"/>
    <w:rsid w:val="00984A81"/>
    <w:rsid w:val="009D39EF"/>
    <w:rsid w:val="00A13322"/>
    <w:rsid w:val="00A3228F"/>
    <w:rsid w:val="00A43847"/>
    <w:rsid w:val="00A743A7"/>
    <w:rsid w:val="00AE0713"/>
    <w:rsid w:val="00AE7BA1"/>
    <w:rsid w:val="00AF1F17"/>
    <w:rsid w:val="00B3358B"/>
    <w:rsid w:val="00B35D6A"/>
    <w:rsid w:val="00B52549"/>
    <w:rsid w:val="00B55069"/>
    <w:rsid w:val="00B80B6B"/>
    <w:rsid w:val="00B90B57"/>
    <w:rsid w:val="00B93236"/>
    <w:rsid w:val="00C228B7"/>
    <w:rsid w:val="00C729D5"/>
    <w:rsid w:val="00C73F4F"/>
    <w:rsid w:val="00C8569F"/>
    <w:rsid w:val="00C9135F"/>
    <w:rsid w:val="00CB7F0A"/>
    <w:rsid w:val="00CC568A"/>
    <w:rsid w:val="00CE2887"/>
    <w:rsid w:val="00D27EFA"/>
    <w:rsid w:val="00D377D7"/>
    <w:rsid w:val="00D44BCE"/>
    <w:rsid w:val="00D56EDC"/>
    <w:rsid w:val="00D6737B"/>
    <w:rsid w:val="00D70CBA"/>
    <w:rsid w:val="00D7409D"/>
    <w:rsid w:val="00D80FA7"/>
    <w:rsid w:val="00D911B7"/>
    <w:rsid w:val="00D96062"/>
    <w:rsid w:val="00D97377"/>
    <w:rsid w:val="00DB7F03"/>
    <w:rsid w:val="00EB7935"/>
    <w:rsid w:val="00EC6380"/>
    <w:rsid w:val="00EF5BC1"/>
    <w:rsid w:val="00F505F0"/>
    <w:rsid w:val="00F53C0A"/>
    <w:rsid w:val="00FE441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40061"/>
  <w15:docId w15:val="{5C7ECF4B-8899-4ED5-8AA3-A4C138B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2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A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4F81D9DFEC784DBA911CD5E0CEE100" ma:contentTypeVersion="10" ma:contentTypeDescription="Yeni belge oluşturun." ma:contentTypeScope="" ma:versionID="a39c09c42069762ddba44fd7a56e895a">
  <xsd:schema xmlns:xsd="http://www.w3.org/2001/XMLSchema" xmlns:xs="http://www.w3.org/2001/XMLSchema" xmlns:p="http://schemas.microsoft.com/office/2006/metadata/properties" xmlns:ns3="3e0f63ab-f5d8-4878-9df1-57d84d04b5d3" targetNamespace="http://schemas.microsoft.com/office/2006/metadata/properties" ma:root="true" ma:fieldsID="c2036c8f8f2af5c893006cfeb57dc5e3" ns3:_="">
    <xsd:import namespace="3e0f63ab-f5d8-4878-9df1-57d84d04b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63ab-f5d8-4878-9df1-57d84d04b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26FAA-FC1F-4593-96CA-E5873580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63ab-f5d8-4878-9df1-57d84d04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BBA0A-6719-4ABB-AFFC-99B2EDB25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DAB4-8D09-483A-AEE6-FBAF4ADEB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İsmail POLAT</cp:lastModifiedBy>
  <cp:revision>8</cp:revision>
  <dcterms:created xsi:type="dcterms:W3CDTF">2020-07-09T09:09:00Z</dcterms:created>
  <dcterms:modified xsi:type="dcterms:W3CDTF">2020-07-09T09:22:00Z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0x010100904F81D9DFEC784DBA911CD5E0CEE100</vt:lpwstr>
  </property>
</Properties>
</file>