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461"/>
        <w:tblW w:w="10525" w:type="dxa"/>
        <w:tblLook w:val="04A0" w:firstRow="1" w:lastRow="0" w:firstColumn="1" w:lastColumn="0" w:noHBand="0" w:noVBand="1"/>
      </w:tblPr>
      <w:tblGrid>
        <w:gridCol w:w="336"/>
        <w:gridCol w:w="5022"/>
        <w:gridCol w:w="5151"/>
        <w:gridCol w:w="16"/>
      </w:tblGrid>
      <w:tr w:rsidR="00C720E5" w:rsidRPr="00C720E5" w:rsidTr="00566DE3">
        <w:trPr>
          <w:gridAfter w:val="1"/>
          <w:wAfter w:w="16" w:type="dxa"/>
          <w:trHeight w:val="289"/>
        </w:trPr>
        <w:tc>
          <w:tcPr>
            <w:tcW w:w="5358" w:type="dxa"/>
            <w:gridSpan w:val="2"/>
          </w:tcPr>
          <w:p w:rsidR="00C720E5" w:rsidRPr="00C720E5" w:rsidRDefault="00C720E5" w:rsidP="005A6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0E5">
              <w:rPr>
                <w:rFonts w:ascii="Times New Roman" w:hAnsi="Times New Roman" w:cs="Times New Roman"/>
                <w:b/>
                <w:sz w:val="24"/>
                <w:szCs w:val="24"/>
              </w:rPr>
              <w:t>Komisyon Adı</w:t>
            </w:r>
          </w:p>
        </w:tc>
        <w:tc>
          <w:tcPr>
            <w:tcW w:w="5151" w:type="dxa"/>
          </w:tcPr>
          <w:p w:rsidR="00C720E5" w:rsidRPr="00580306" w:rsidRDefault="00C720E5" w:rsidP="005A6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0E5" w:rsidRPr="00C720E5" w:rsidTr="00566DE3">
        <w:trPr>
          <w:gridAfter w:val="1"/>
          <w:wAfter w:w="16" w:type="dxa"/>
          <w:trHeight w:val="289"/>
        </w:trPr>
        <w:tc>
          <w:tcPr>
            <w:tcW w:w="5358" w:type="dxa"/>
            <w:gridSpan w:val="2"/>
          </w:tcPr>
          <w:p w:rsidR="00C720E5" w:rsidRPr="00C720E5" w:rsidRDefault="00C720E5" w:rsidP="005A6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0E5">
              <w:rPr>
                <w:rFonts w:ascii="Times New Roman" w:hAnsi="Times New Roman" w:cs="Times New Roman"/>
                <w:b/>
                <w:sz w:val="24"/>
                <w:szCs w:val="24"/>
              </w:rPr>
              <w:t>Toplantı Tarih, Saat, Yer</w:t>
            </w:r>
          </w:p>
        </w:tc>
        <w:tc>
          <w:tcPr>
            <w:tcW w:w="5151" w:type="dxa"/>
          </w:tcPr>
          <w:p w:rsidR="00C720E5" w:rsidRPr="00580306" w:rsidRDefault="00C720E5" w:rsidP="005A6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0E5" w:rsidRPr="00C720E5" w:rsidTr="00566DE3">
        <w:trPr>
          <w:gridAfter w:val="1"/>
          <w:wAfter w:w="16" w:type="dxa"/>
          <w:trHeight w:val="289"/>
        </w:trPr>
        <w:tc>
          <w:tcPr>
            <w:tcW w:w="5358" w:type="dxa"/>
            <w:gridSpan w:val="2"/>
          </w:tcPr>
          <w:p w:rsidR="00C720E5" w:rsidRPr="00C720E5" w:rsidRDefault="00C720E5" w:rsidP="005A6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0E5">
              <w:rPr>
                <w:rFonts w:ascii="Times New Roman" w:hAnsi="Times New Roman" w:cs="Times New Roman"/>
                <w:b/>
                <w:sz w:val="24"/>
                <w:szCs w:val="24"/>
              </w:rPr>
              <w:t>Toplantı Sayı</w:t>
            </w:r>
          </w:p>
        </w:tc>
        <w:tc>
          <w:tcPr>
            <w:tcW w:w="5151" w:type="dxa"/>
          </w:tcPr>
          <w:p w:rsidR="00C720E5" w:rsidRPr="00561B31" w:rsidRDefault="00C720E5" w:rsidP="005A6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0E5" w:rsidRPr="00C720E5" w:rsidTr="00566DE3">
        <w:trPr>
          <w:gridAfter w:val="1"/>
          <w:wAfter w:w="16" w:type="dxa"/>
          <w:trHeight w:val="289"/>
        </w:trPr>
        <w:tc>
          <w:tcPr>
            <w:tcW w:w="5358" w:type="dxa"/>
            <w:gridSpan w:val="2"/>
          </w:tcPr>
          <w:p w:rsidR="00C720E5" w:rsidRPr="00C720E5" w:rsidRDefault="00C720E5" w:rsidP="005A6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0E5">
              <w:rPr>
                <w:rFonts w:ascii="Times New Roman" w:hAnsi="Times New Roman" w:cs="Times New Roman"/>
                <w:b/>
                <w:sz w:val="24"/>
                <w:szCs w:val="24"/>
              </w:rPr>
              <w:t>Toplantıya Katılanlar</w:t>
            </w:r>
          </w:p>
        </w:tc>
        <w:tc>
          <w:tcPr>
            <w:tcW w:w="5151" w:type="dxa"/>
          </w:tcPr>
          <w:p w:rsidR="00C720E5" w:rsidRPr="00C720E5" w:rsidRDefault="00C720E5" w:rsidP="005A6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545" w:rsidRPr="00C720E5" w:rsidTr="00566DE3">
        <w:trPr>
          <w:gridAfter w:val="1"/>
          <w:wAfter w:w="16" w:type="dxa"/>
          <w:trHeight w:val="289"/>
        </w:trPr>
        <w:tc>
          <w:tcPr>
            <w:tcW w:w="5358" w:type="dxa"/>
            <w:gridSpan w:val="2"/>
          </w:tcPr>
          <w:p w:rsidR="009A4545" w:rsidRPr="00C720E5" w:rsidRDefault="009A4545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9A4545" w:rsidRPr="00C720E5" w:rsidRDefault="009A4545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45" w:rsidRPr="00C720E5" w:rsidTr="00566DE3">
        <w:trPr>
          <w:gridAfter w:val="1"/>
          <w:wAfter w:w="16" w:type="dxa"/>
          <w:trHeight w:val="289"/>
        </w:trPr>
        <w:tc>
          <w:tcPr>
            <w:tcW w:w="5358" w:type="dxa"/>
            <w:gridSpan w:val="2"/>
          </w:tcPr>
          <w:p w:rsidR="009A4545" w:rsidRPr="00C720E5" w:rsidRDefault="009A4545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9A4545" w:rsidRPr="00C720E5" w:rsidRDefault="009A4545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AD6" w:rsidRPr="00C720E5" w:rsidTr="00566DE3">
        <w:trPr>
          <w:gridAfter w:val="1"/>
          <w:wAfter w:w="16" w:type="dxa"/>
          <w:trHeight w:val="289"/>
        </w:trPr>
        <w:tc>
          <w:tcPr>
            <w:tcW w:w="5358" w:type="dxa"/>
            <w:gridSpan w:val="2"/>
          </w:tcPr>
          <w:p w:rsidR="00867AD6" w:rsidRDefault="00867AD6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867AD6" w:rsidRPr="00C720E5" w:rsidRDefault="00867AD6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45" w:rsidRPr="00C720E5" w:rsidTr="00566DE3">
        <w:trPr>
          <w:gridAfter w:val="1"/>
          <w:wAfter w:w="16" w:type="dxa"/>
          <w:trHeight w:val="289"/>
        </w:trPr>
        <w:tc>
          <w:tcPr>
            <w:tcW w:w="5358" w:type="dxa"/>
            <w:gridSpan w:val="2"/>
          </w:tcPr>
          <w:p w:rsidR="009A4545" w:rsidRPr="00C720E5" w:rsidRDefault="009A4545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9A4545" w:rsidRPr="00C720E5" w:rsidRDefault="009A4545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45" w:rsidRPr="00C720E5" w:rsidTr="00566DE3">
        <w:trPr>
          <w:gridAfter w:val="1"/>
          <w:wAfter w:w="16" w:type="dxa"/>
          <w:trHeight w:val="289"/>
        </w:trPr>
        <w:tc>
          <w:tcPr>
            <w:tcW w:w="5358" w:type="dxa"/>
            <w:gridSpan w:val="2"/>
          </w:tcPr>
          <w:p w:rsidR="009A4545" w:rsidRPr="00C720E5" w:rsidRDefault="009A4545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9A4545" w:rsidRPr="00C720E5" w:rsidRDefault="009A4545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DE7" w:rsidRPr="00C720E5" w:rsidTr="00566DE3">
        <w:trPr>
          <w:gridAfter w:val="1"/>
          <w:wAfter w:w="16" w:type="dxa"/>
          <w:trHeight w:val="289"/>
        </w:trPr>
        <w:tc>
          <w:tcPr>
            <w:tcW w:w="5358" w:type="dxa"/>
            <w:gridSpan w:val="2"/>
          </w:tcPr>
          <w:p w:rsidR="00606DE7" w:rsidRDefault="00606DE7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606DE7" w:rsidRPr="00C720E5" w:rsidRDefault="00606DE7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45" w:rsidRPr="00C720E5" w:rsidTr="00566DE3">
        <w:trPr>
          <w:gridAfter w:val="1"/>
          <w:wAfter w:w="16" w:type="dxa"/>
          <w:trHeight w:val="289"/>
        </w:trPr>
        <w:tc>
          <w:tcPr>
            <w:tcW w:w="5358" w:type="dxa"/>
            <w:gridSpan w:val="2"/>
          </w:tcPr>
          <w:p w:rsidR="009A4545" w:rsidRPr="00C720E5" w:rsidRDefault="009A4545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9A4545" w:rsidRPr="00C720E5" w:rsidRDefault="009A4545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45" w:rsidRPr="00C720E5" w:rsidTr="00566DE3">
        <w:trPr>
          <w:gridAfter w:val="1"/>
          <w:wAfter w:w="16" w:type="dxa"/>
          <w:trHeight w:val="289"/>
        </w:trPr>
        <w:tc>
          <w:tcPr>
            <w:tcW w:w="5358" w:type="dxa"/>
            <w:gridSpan w:val="2"/>
          </w:tcPr>
          <w:p w:rsidR="009A4545" w:rsidRPr="00C720E5" w:rsidRDefault="009A4545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9A4545" w:rsidRPr="00C720E5" w:rsidRDefault="009A4545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45" w:rsidRPr="00C720E5" w:rsidTr="00566DE3">
        <w:trPr>
          <w:gridAfter w:val="1"/>
          <w:wAfter w:w="16" w:type="dxa"/>
          <w:trHeight w:val="289"/>
        </w:trPr>
        <w:tc>
          <w:tcPr>
            <w:tcW w:w="5358" w:type="dxa"/>
            <w:gridSpan w:val="2"/>
          </w:tcPr>
          <w:p w:rsidR="009A4545" w:rsidRPr="00C720E5" w:rsidRDefault="009A4545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9A4545" w:rsidRPr="00C720E5" w:rsidRDefault="009A4545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45" w:rsidRPr="00C720E5" w:rsidTr="00566DE3">
        <w:trPr>
          <w:gridAfter w:val="1"/>
          <w:wAfter w:w="16" w:type="dxa"/>
          <w:trHeight w:val="289"/>
        </w:trPr>
        <w:tc>
          <w:tcPr>
            <w:tcW w:w="5358" w:type="dxa"/>
            <w:gridSpan w:val="2"/>
          </w:tcPr>
          <w:p w:rsidR="009A4545" w:rsidRPr="00C720E5" w:rsidRDefault="009A4545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9A4545" w:rsidRPr="00C720E5" w:rsidRDefault="009A4545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45" w:rsidRPr="00C720E5" w:rsidTr="00566DE3">
        <w:trPr>
          <w:gridAfter w:val="1"/>
          <w:wAfter w:w="16" w:type="dxa"/>
          <w:trHeight w:val="305"/>
        </w:trPr>
        <w:tc>
          <w:tcPr>
            <w:tcW w:w="5358" w:type="dxa"/>
            <w:gridSpan w:val="2"/>
          </w:tcPr>
          <w:p w:rsidR="009A4545" w:rsidRPr="00C720E5" w:rsidRDefault="009A4545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9A4545" w:rsidRPr="00C720E5" w:rsidRDefault="009A4545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45" w:rsidRPr="00C720E5" w:rsidTr="00566DE3">
        <w:trPr>
          <w:gridAfter w:val="1"/>
          <w:wAfter w:w="16" w:type="dxa"/>
          <w:trHeight w:val="289"/>
        </w:trPr>
        <w:tc>
          <w:tcPr>
            <w:tcW w:w="5358" w:type="dxa"/>
            <w:gridSpan w:val="2"/>
          </w:tcPr>
          <w:p w:rsidR="009A4545" w:rsidRPr="00C720E5" w:rsidRDefault="009A4545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9A4545" w:rsidRPr="00C720E5" w:rsidRDefault="009A4545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45" w:rsidRPr="00C720E5" w:rsidTr="00566DE3">
        <w:trPr>
          <w:gridAfter w:val="1"/>
          <w:wAfter w:w="16" w:type="dxa"/>
          <w:trHeight w:val="289"/>
        </w:trPr>
        <w:tc>
          <w:tcPr>
            <w:tcW w:w="5358" w:type="dxa"/>
            <w:gridSpan w:val="2"/>
          </w:tcPr>
          <w:p w:rsidR="009A4545" w:rsidRPr="00C720E5" w:rsidRDefault="009A4545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9A4545" w:rsidRPr="00C720E5" w:rsidRDefault="009A4545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45" w:rsidRPr="00C720E5" w:rsidTr="00A351BD">
        <w:trPr>
          <w:gridAfter w:val="1"/>
          <w:wAfter w:w="16" w:type="dxa"/>
          <w:trHeight w:val="289"/>
        </w:trPr>
        <w:tc>
          <w:tcPr>
            <w:tcW w:w="10509" w:type="dxa"/>
            <w:gridSpan w:val="3"/>
          </w:tcPr>
          <w:p w:rsidR="009A4545" w:rsidRPr="00C720E5" w:rsidRDefault="009A4545" w:rsidP="005A6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0E5">
              <w:rPr>
                <w:rFonts w:ascii="Times New Roman" w:hAnsi="Times New Roman" w:cs="Times New Roman"/>
                <w:b/>
                <w:sz w:val="24"/>
                <w:szCs w:val="24"/>
              </w:rPr>
              <w:t>GÜNDEM</w:t>
            </w:r>
          </w:p>
        </w:tc>
      </w:tr>
      <w:tr w:rsidR="009A4545" w:rsidRPr="00C720E5" w:rsidTr="00566DE3">
        <w:trPr>
          <w:gridAfter w:val="1"/>
          <w:wAfter w:w="16" w:type="dxa"/>
          <w:trHeight w:val="289"/>
        </w:trPr>
        <w:tc>
          <w:tcPr>
            <w:tcW w:w="5358" w:type="dxa"/>
            <w:gridSpan w:val="2"/>
          </w:tcPr>
          <w:p w:rsidR="009A4545" w:rsidRPr="00C720E5" w:rsidRDefault="009A4545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9A4545" w:rsidRPr="00C720E5" w:rsidRDefault="009A4545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AD6" w:rsidRPr="00C720E5" w:rsidTr="00566DE3">
        <w:trPr>
          <w:trHeight w:val="424"/>
        </w:trPr>
        <w:tc>
          <w:tcPr>
            <w:tcW w:w="336" w:type="dxa"/>
          </w:tcPr>
          <w:p w:rsidR="00867AD6" w:rsidRPr="00C720E5" w:rsidRDefault="00867AD6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9" w:type="dxa"/>
            <w:gridSpan w:val="3"/>
          </w:tcPr>
          <w:p w:rsidR="00867AD6" w:rsidRPr="00C720E5" w:rsidRDefault="00867AD6" w:rsidP="00370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45" w:rsidRPr="00C720E5" w:rsidTr="00A351BD">
        <w:trPr>
          <w:gridAfter w:val="1"/>
          <w:wAfter w:w="16" w:type="dxa"/>
          <w:trHeight w:val="305"/>
        </w:trPr>
        <w:tc>
          <w:tcPr>
            <w:tcW w:w="10509" w:type="dxa"/>
            <w:gridSpan w:val="3"/>
          </w:tcPr>
          <w:p w:rsidR="009A4545" w:rsidRPr="00C720E5" w:rsidRDefault="009A4545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45" w:rsidRPr="00C720E5" w:rsidTr="00566DE3">
        <w:trPr>
          <w:trHeight w:val="289"/>
        </w:trPr>
        <w:tc>
          <w:tcPr>
            <w:tcW w:w="336" w:type="dxa"/>
          </w:tcPr>
          <w:p w:rsidR="009A4545" w:rsidRPr="00C720E5" w:rsidRDefault="009A4545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9" w:type="dxa"/>
            <w:gridSpan w:val="3"/>
          </w:tcPr>
          <w:p w:rsidR="009A4545" w:rsidRPr="00C720E5" w:rsidRDefault="009A4545" w:rsidP="00566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45" w:rsidRPr="00C720E5" w:rsidTr="00A351BD">
        <w:trPr>
          <w:gridAfter w:val="1"/>
          <w:wAfter w:w="16" w:type="dxa"/>
          <w:trHeight w:val="289"/>
        </w:trPr>
        <w:tc>
          <w:tcPr>
            <w:tcW w:w="10509" w:type="dxa"/>
            <w:gridSpan w:val="3"/>
          </w:tcPr>
          <w:p w:rsidR="009A4545" w:rsidRPr="00C720E5" w:rsidRDefault="009A4545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45" w:rsidRPr="00C720E5" w:rsidTr="00A351BD">
        <w:trPr>
          <w:gridAfter w:val="1"/>
          <w:wAfter w:w="16" w:type="dxa"/>
          <w:trHeight w:val="289"/>
        </w:trPr>
        <w:tc>
          <w:tcPr>
            <w:tcW w:w="10509" w:type="dxa"/>
            <w:gridSpan w:val="3"/>
          </w:tcPr>
          <w:p w:rsidR="009A4545" w:rsidRPr="00C720E5" w:rsidRDefault="009A4545" w:rsidP="005A6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0E5">
              <w:rPr>
                <w:rFonts w:ascii="Times New Roman" w:hAnsi="Times New Roman" w:cs="Times New Roman"/>
                <w:b/>
                <w:sz w:val="24"/>
                <w:szCs w:val="24"/>
              </w:rPr>
              <w:t>GÜNDEME GEÇİLDİ</w:t>
            </w:r>
          </w:p>
        </w:tc>
      </w:tr>
      <w:tr w:rsidR="009A4545" w:rsidRPr="00C720E5" w:rsidTr="00A351BD">
        <w:trPr>
          <w:gridAfter w:val="1"/>
          <w:wAfter w:w="16" w:type="dxa"/>
          <w:trHeight w:val="289"/>
        </w:trPr>
        <w:tc>
          <w:tcPr>
            <w:tcW w:w="10509" w:type="dxa"/>
            <w:gridSpan w:val="3"/>
          </w:tcPr>
          <w:p w:rsidR="009A4545" w:rsidRPr="00C720E5" w:rsidRDefault="009A4545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089" w:rsidRPr="00C720E5" w:rsidTr="00566DE3">
        <w:trPr>
          <w:trHeight w:val="1470"/>
        </w:trPr>
        <w:tc>
          <w:tcPr>
            <w:tcW w:w="336" w:type="dxa"/>
          </w:tcPr>
          <w:p w:rsidR="00792089" w:rsidRPr="00C720E5" w:rsidRDefault="00792089" w:rsidP="005A6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9" w:type="dxa"/>
            <w:gridSpan w:val="3"/>
          </w:tcPr>
          <w:p w:rsidR="007420EB" w:rsidRDefault="007420EB" w:rsidP="0056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0EB" w:rsidRDefault="007420EB" w:rsidP="0056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0EB" w:rsidRDefault="007420EB" w:rsidP="0056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0EB" w:rsidRDefault="007420EB" w:rsidP="0056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0EB" w:rsidRDefault="007420EB" w:rsidP="0056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0EB" w:rsidRDefault="007420EB" w:rsidP="0056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0EB" w:rsidRDefault="007420EB" w:rsidP="0056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0EB" w:rsidRDefault="007420EB" w:rsidP="0056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0EB" w:rsidRDefault="007420EB" w:rsidP="0056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0EB" w:rsidRDefault="007420EB" w:rsidP="0056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0EB" w:rsidRDefault="007420EB" w:rsidP="0056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0EB" w:rsidRPr="00C720E5" w:rsidRDefault="007420EB" w:rsidP="00566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page" w:horzAnchor="margin" w:tblpXSpec="center" w:tblpY="42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3285"/>
        <w:gridCol w:w="1616"/>
        <w:gridCol w:w="1863"/>
      </w:tblGrid>
      <w:tr w:rsidR="005A64DD" w:rsidRPr="00E07FDA" w:rsidTr="005A64DD">
        <w:trPr>
          <w:trHeight w:val="225"/>
        </w:trPr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64DD" w:rsidRPr="00E07FDA" w:rsidRDefault="005A64DD" w:rsidP="005A64DD">
            <w:pPr>
              <w:spacing w:after="0"/>
              <w:ind w:left="-539" w:firstLine="568"/>
              <w:rPr>
                <w:rFonts w:ascii="Arial" w:eastAsia="Calibri" w:hAnsi="Arial" w:cs="Arial"/>
                <w:b/>
              </w:rPr>
            </w:pPr>
            <w:r w:rsidRPr="00E07FDA">
              <w:rPr>
                <w:rFonts w:ascii="Arial" w:hAnsi="Arial" w:cs="Arial"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0A8C5234" wp14:editId="443A5C86">
                  <wp:extent cx="2210628" cy="647700"/>
                  <wp:effectExtent l="0" t="0" r="0" b="0"/>
                  <wp:docPr id="1" name="Resim 1" descr="Fakülte-Artboar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Fakülte-Artboar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6" t="7079" r="2759" b="88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273" cy="65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351BD" w:rsidRPr="00F22ADD" w:rsidRDefault="00A351BD" w:rsidP="00A351BD">
            <w:pPr>
              <w:pStyle w:val="AralkYok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b/>
                <w:sz w:val="24"/>
                <w:szCs w:val="24"/>
              </w:rPr>
              <w:t>KOMİSYON</w:t>
            </w:r>
          </w:p>
          <w:p w:rsidR="005A64DD" w:rsidRPr="00E07FDA" w:rsidRDefault="00A351BD" w:rsidP="00A351BD">
            <w:pPr>
              <w:pStyle w:val="AralkYok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ADD">
              <w:rPr>
                <w:rFonts w:ascii="Arial" w:hAnsi="Arial" w:cs="Arial"/>
                <w:b/>
                <w:sz w:val="24"/>
                <w:szCs w:val="24"/>
              </w:rPr>
              <w:t xml:space="preserve">TOPLANTI </w:t>
            </w:r>
            <w:proofErr w:type="spellStart"/>
            <w:r w:rsidRPr="00F22ADD">
              <w:rPr>
                <w:rFonts w:ascii="Arial" w:hAnsi="Arial" w:cs="Arial"/>
                <w:b/>
                <w:sz w:val="24"/>
                <w:szCs w:val="24"/>
              </w:rPr>
              <w:t>ve</w:t>
            </w:r>
            <w:proofErr w:type="spellEnd"/>
            <w:r w:rsidRPr="00F22ADD">
              <w:rPr>
                <w:rFonts w:ascii="Arial" w:hAnsi="Arial" w:cs="Arial"/>
                <w:b/>
                <w:sz w:val="24"/>
                <w:szCs w:val="24"/>
              </w:rPr>
              <w:t xml:space="preserve"> KARAR TUTANAĞI </w:t>
            </w:r>
            <w:bookmarkEnd w:id="0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:rsidR="005A64DD" w:rsidRPr="00E07FDA" w:rsidRDefault="005A64DD" w:rsidP="005A64DD">
            <w:pPr>
              <w:pStyle w:val="AralkYok"/>
              <w:spacing w:after="12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proofErr w:type="spellStart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Doküman</w:t>
            </w:r>
            <w:proofErr w:type="spellEnd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 xml:space="preserve"> No </w:t>
            </w:r>
          </w:p>
        </w:tc>
        <w:tc>
          <w:tcPr>
            <w:tcW w:w="18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:rsidR="005A64DD" w:rsidRPr="007D24E7" w:rsidRDefault="005A64DD" w:rsidP="00025FED">
            <w:pPr>
              <w:pStyle w:val="AralkYok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D24E7">
              <w:rPr>
                <w:rFonts w:ascii="Arial" w:hAnsi="Arial" w:cs="Arial"/>
                <w:color w:val="002060"/>
                <w:sz w:val="20"/>
                <w:szCs w:val="20"/>
              </w:rPr>
              <w:t>ECZ.01.0</w:t>
            </w:r>
            <w:r w:rsidR="00025FED">
              <w:rPr>
                <w:rFonts w:ascii="Arial" w:hAnsi="Arial" w:cs="Arial"/>
                <w:color w:val="002060"/>
                <w:sz w:val="20"/>
                <w:szCs w:val="20"/>
              </w:rPr>
              <w:t>32</w:t>
            </w:r>
          </w:p>
        </w:tc>
      </w:tr>
      <w:tr w:rsidR="005A64DD" w:rsidRPr="00E07FDA" w:rsidTr="005A64DD">
        <w:trPr>
          <w:trHeight w:val="225"/>
        </w:trPr>
        <w:tc>
          <w:tcPr>
            <w:tcW w:w="3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A64DD" w:rsidRPr="00E07FDA" w:rsidRDefault="005A64DD" w:rsidP="005A64DD">
            <w:pPr>
              <w:spacing w:after="0"/>
              <w:ind w:firstLine="32"/>
              <w:jc w:val="center"/>
              <w:rPr>
                <w:rFonts w:ascii="Arial" w:hAnsi="Arial" w:cs="Arial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A64DD" w:rsidRPr="00E07FDA" w:rsidRDefault="005A64DD" w:rsidP="005A64DD">
            <w:pPr>
              <w:pStyle w:val="AralkYok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:rsidR="005A64DD" w:rsidRPr="00E07FDA" w:rsidRDefault="005A64DD" w:rsidP="005A64DD">
            <w:pPr>
              <w:pStyle w:val="AralkYok"/>
              <w:spacing w:after="12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proofErr w:type="spellStart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Yayın</w:t>
            </w:r>
            <w:proofErr w:type="spellEnd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:rsidR="005A64DD" w:rsidRPr="00E07FDA" w:rsidRDefault="005A64DD" w:rsidP="005A64DD">
            <w:pPr>
              <w:pStyle w:val="AralkYok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19.09.2025</w:t>
            </w:r>
          </w:p>
        </w:tc>
      </w:tr>
      <w:tr w:rsidR="005A64DD" w:rsidRPr="00E07FDA" w:rsidTr="005A64DD">
        <w:trPr>
          <w:trHeight w:val="225"/>
        </w:trPr>
        <w:tc>
          <w:tcPr>
            <w:tcW w:w="3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A64DD" w:rsidRPr="00E07FDA" w:rsidRDefault="005A64DD" w:rsidP="005A64DD">
            <w:pPr>
              <w:spacing w:after="0"/>
              <w:ind w:firstLine="32"/>
              <w:jc w:val="center"/>
              <w:rPr>
                <w:rFonts w:ascii="Arial" w:hAnsi="Arial" w:cs="Arial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A64DD" w:rsidRPr="00E07FDA" w:rsidRDefault="005A64DD" w:rsidP="005A64DD">
            <w:pPr>
              <w:pStyle w:val="AralkYok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:rsidR="005A64DD" w:rsidRPr="00E07FDA" w:rsidRDefault="005A64DD" w:rsidP="005A64DD">
            <w:pPr>
              <w:pStyle w:val="AralkYok"/>
              <w:spacing w:after="12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proofErr w:type="spellStart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Revizyon</w:t>
            </w:r>
            <w:proofErr w:type="spellEnd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:rsidR="005A64DD" w:rsidRPr="00E07FDA" w:rsidRDefault="005A64DD" w:rsidP="005A64DD">
            <w:pPr>
              <w:pStyle w:val="AralkYok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00</w:t>
            </w:r>
          </w:p>
        </w:tc>
      </w:tr>
      <w:tr w:rsidR="005A64DD" w:rsidRPr="00E07FDA" w:rsidTr="005A64DD">
        <w:trPr>
          <w:trHeight w:val="225"/>
        </w:trPr>
        <w:tc>
          <w:tcPr>
            <w:tcW w:w="3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A64DD" w:rsidRPr="00E07FDA" w:rsidRDefault="005A64DD" w:rsidP="005A64DD">
            <w:pPr>
              <w:spacing w:after="0"/>
              <w:ind w:firstLine="32"/>
              <w:jc w:val="center"/>
              <w:rPr>
                <w:rFonts w:ascii="Arial" w:hAnsi="Arial" w:cs="Arial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A64DD" w:rsidRPr="00E07FDA" w:rsidRDefault="005A64DD" w:rsidP="005A64DD">
            <w:pPr>
              <w:pStyle w:val="AralkYok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:rsidR="005A64DD" w:rsidRPr="00E07FDA" w:rsidRDefault="005A64DD" w:rsidP="005A64DD">
            <w:pPr>
              <w:pStyle w:val="AralkYok"/>
              <w:spacing w:after="12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proofErr w:type="spellStart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Revizyon</w:t>
            </w:r>
            <w:proofErr w:type="spellEnd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</w:tcPr>
          <w:p w:rsidR="005A64DD" w:rsidRPr="00E07FDA" w:rsidRDefault="005A64DD" w:rsidP="005A64DD">
            <w:pPr>
              <w:pStyle w:val="AralkYok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</w:tr>
      <w:tr w:rsidR="005A64DD" w:rsidRPr="00E07FDA" w:rsidTr="005A64DD">
        <w:trPr>
          <w:trHeight w:val="225"/>
        </w:trPr>
        <w:tc>
          <w:tcPr>
            <w:tcW w:w="3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A64DD" w:rsidRPr="00E07FDA" w:rsidRDefault="005A64DD" w:rsidP="005A64DD">
            <w:pPr>
              <w:spacing w:after="0"/>
              <w:ind w:firstLine="32"/>
              <w:jc w:val="center"/>
              <w:rPr>
                <w:rFonts w:ascii="Arial" w:hAnsi="Arial" w:cs="Arial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A64DD" w:rsidRPr="00E07FDA" w:rsidRDefault="005A64DD" w:rsidP="005A64DD">
            <w:pPr>
              <w:pStyle w:val="AralkYok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/>
          </w:tcPr>
          <w:p w:rsidR="005A64DD" w:rsidRPr="00E07FDA" w:rsidRDefault="005A64DD" w:rsidP="005A64DD">
            <w:pPr>
              <w:pStyle w:val="AralkYok"/>
              <w:spacing w:after="12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proofErr w:type="spellStart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Sayfa</w:t>
            </w:r>
            <w:proofErr w:type="spellEnd"/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A64DD" w:rsidRPr="00E07FDA" w:rsidRDefault="005A64DD" w:rsidP="005A64DD">
            <w:pPr>
              <w:pStyle w:val="AralkYok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E07FDA">
              <w:rPr>
                <w:rFonts w:ascii="Arial" w:hAnsi="Arial" w:cs="Arial"/>
                <w:color w:val="002060"/>
                <w:sz w:val="20"/>
                <w:szCs w:val="20"/>
              </w:rPr>
              <w:t>1/1</w:t>
            </w:r>
          </w:p>
        </w:tc>
      </w:tr>
    </w:tbl>
    <w:p w:rsidR="0029567C" w:rsidRDefault="0029567C" w:rsidP="005A64DD"/>
    <w:sectPr w:rsidR="00295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F8"/>
    <w:rsid w:val="00025FED"/>
    <w:rsid w:val="00084632"/>
    <w:rsid w:val="000A78C9"/>
    <w:rsid w:val="000E1D7B"/>
    <w:rsid w:val="001C7BE5"/>
    <w:rsid w:val="00277BDC"/>
    <w:rsid w:val="0029567C"/>
    <w:rsid w:val="00370DB8"/>
    <w:rsid w:val="00561B31"/>
    <w:rsid w:val="00566DE3"/>
    <w:rsid w:val="00580306"/>
    <w:rsid w:val="005A64DD"/>
    <w:rsid w:val="00606DE7"/>
    <w:rsid w:val="007420EB"/>
    <w:rsid w:val="00792089"/>
    <w:rsid w:val="00804F10"/>
    <w:rsid w:val="00867AD6"/>
    <w:rsid w:val="00997730"/>
    <w:rsid w:val="009A4545"/>
    <w:rsid w:val="00A351BD"/>
    <w:rsid w:val="00BB1E7B"/>
    <w:rsid w:val="00C720E5"/>
    <w:rsid w:val="00D7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D468"/>
  <w15:chartTrackingRefBased/>
  <w15:docId w15:val="{A8DFBCB3-E77C-4773-8276-2D074554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77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7BD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5A64D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2</cp:revision>
  <cp:lastPrinted>2025-09-15T08:43:00Z</cp:lastPrinted>
  <dcterms:created xsi:type="dcterms:W3CDTF">2025-10-07T08:39:00Z</dcterms:created>
  <dcterms:modified xsi:type="dcterms:W3CDTF">2025-10-07T08:39:00Z</dcterms:modified>
</cp:coreProperties>
</file>